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C55B5E" w:rsidRDefault="006E6E4B" w:rsidP="009274FD">
      <w:pPr>
        <w:autoSpaceDE w:val="0"/>
        <w:autoSpaceDN w:val="0"/>
        <w:adjustRightInd w:val="0"/>
        <w:rPr>
          <w:b/>
          <w:bCs/>
          <w:lang w:val="en-US"/>
        </w:rPr>
      </w:pPr>
      <w:r w:rsidRPr="00C55B5E">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C55B5E">
        <w:rPr>
          <w:b/>
          <w:bCs/>
          <w:lang w:val="en-US"/>
        </w:rPr>
        <w:tab/>
      </w:r>
      <w:r w:rsidR="009274FD" w:rsidRPr="00C55B5E">
        <w:rPr>
          <w:b/>
          <w:bCs/>
          <w:lang w:val="en-US"/>
        </w:rPr>
        <w:tab/>
      </w:r>
      <w:r w:rsidR="009274FD" w:rsidRPr="00C55B5E">
        <w:rPr>
          <w:b/>
          <w:bCs/>
          <w:lang w:val="en-US"/>
        </w:rPr>
        <w:tab/>
      </w:r>
      <w:r w:rsidR="009274FD" w:rsidRPr="00C55B5E">
        <w:rPr>
          <w:b/>
          <w:bCs/>
          <w:lang w:val="en-US"/>
        </w:rPr>
        <w:tab/>
      </w:r>
      <w:r w:rsidR="009274FD" w:rsidRPr="00C55B5E">
        <w:rPr>
          <w:b/>
          <w:bCs/>
          <w:lang w:val="en-US"/>
        </w:rPr>
        <w:tab/>
      </w:r>
      <w:r w:rsidR="00E031D0" w:rsidRPr="00C55B5E">
        <w:rPr>
          <w:b/>
          <w:bCs/>
          <w:lang w:val="en-US"/>
        </w:rPr>
        <w:t>T.C.</w:t>
      </w:r>
    </w:p>
    <w:p w:rsidR="00E031D0" w:rsidRPr="00C55B5E" w:rsidRDefault="00E031D0" w:rsidP="00E031D0">
      <w:pPr>
        <w:autoSpaceDE w:val="0"/>
        <w:autoSpaceDN w:val="0"/>
        <w:adjustRightInd w:val="0"/>
        <w:jc w:val="center"/>
        <w:rPr>
          <w:b/>
          <w:bCs/>
        </w:rPr>
      </w:pPr>
      <w:r w:rsidRPr="00C55B5E">
        <w:rPr>
          <w:b/>
          <w:bCs/>
          <w:lang w:val="en-US"/>
        </w:rPr>
        <w:t>S</w:t>
      </w:r>
      <w:r w:rsidRPr="00C55B5E">
        <w:rPr>
          <w:b/>
          <w:bCs/>
        </w:rPr>
        <w:t>İVEREK BELEDİYESİ</w:t>
      </w:r>
    </w:p>
    <w:p w:rsidR="00E031D0" w:rsidRPr="00C55B5E" w:rsidRDefault="00E031D0" w:rsidP="00E031D0">
      <w:pPr>
        <w:autoSpaceDE w:val="0"/>
        <w:autoSpaceDN w:val="0"/>
        <w:adjustRightInd w:val="0"/>
        <w:jc w:val="center"/>
        <w:rPr>
          <w:b/>
          <w:bCs/>
        </w:rPr>
      </w:pPr>
      <w:r w:rsidRPr="00C55B5E">
        <w:rPr>
          <w:b/>
          <w:bCs/>
          <w:lang w:val="en-US"/>
        </w:rPr>
        <w:t>MECL</w:t>
      </w:r>
      <w:r w:rsidRPr="00C55B5E">
        <w:rPr>
          <w:b/>
          <w:bCs/>
        </w:rPr>
        <w:t>İS KARARI</w:t>
      </w:r>
    </w:p>
    <w:p w:rsidR="00EF6E49" w:rsidRPr="00C55B5E" w:rsidRDefault="00EF6E49" w:rsidP="00E031D0">
      <w:pPr>
        <w:autoSpaceDE w:val="0"/>
        <w:autoSpaceDN w:val="0"/>
        <w:adjustRightInd w:val="0"/>
        <w:jc w:val="center"/>
        <w:rPr>
          <w:b/>
          <w:bCs/>
        </w:rPr>
      </w:pPr>
    </w:p>
    <w:p w:rsidR="009274FD" w:rsidRPr="00C55B5E" w:rsidRDefault="009274FD" w:rsidP="009274FD">
      <w:pPr>
        <w:autoSpaceDE w:val="0"/>
        <w:autoSpaceDN w:val="0"/>
        <w:adjustRightInd w:val="0"/>
        <w:jc w:val="both"/>
        <w:rPr>
          <w:bCs/>
        </w:rPr>
      </w:pPr>
      <w:r w:rsidRPr="00C55B5E">
        <w:rPr>
          <w:b/>
          <w:bCs/>
        </w:rPr>
        <w:t>Karar No</w:t>
      </w:r>
      <w:r w:rsidRPr="00C55B5E">
        <w:rPr>
          <w:bCs/>
        </w:rPr>
        <w:t xml:space="preserve">                 : </w:t>
      </w:r>
      <w:r w:rsidR="00CD7B73">
        <w:rPr>
          <w:b/>
          <w:bCs/>
          <w:sz w:val="48"/>
          <w:szCs w:val="48"/>
        </w:rPr>
        <w:t>41</w:t>
      </w:r>
    </w:p>
    <w:p w:rsidR="00C55B5E" w:rsidRDefault="009274FD" w:rsidP="00775382">
      <w:pPr>
        <w:autoSpaceDE w:val="0"/>
        <w:autoSpaceDN w:val="0"/>
        <w:adjustRightInd w:val="0"/>
        <w:jc w:val="both"/>
      </w:pPr>
      <w:r w:rsidRPr="00C55B5E">
        <w:rPr>
          <w:b/>
          <w:bCs/>
        </w:rPr>
        <w:t>Karar Tarihi</w:t>
      </w:r>
      <w:r w:rsidRPr="00C55B5E">
        <w:rPr>
          <w:bCs/>
        </w:rPr>
        <w:t xml:space="preserve">           :</w:t>
      </w:r>
      <w:r w:rsidRPr="00C55B5E">
        <w:t xml:space="preserve"> 0</w:t>
      </w:r>
      <w:r w:rsidR="00F4381B">
        <w:t>2.05</w:t>
      </w:r>
      <w:r w:rsidRPr="00C55B5E">
        <w:t>.2018</w:t>
      </w:r>
    </w:p>
    <w:p w:rsidR="00271681" w:rsidRPr="00C55B5E" w:rsidRDefault="00271681" w:rsidP="00775382">
      <w:pPr>
        <w:autoSpaceDE w:val="0"/>
        <w:autoSpaceDN w:val="0"/>
        <w:adjustRightInd w:val="0"/>
        <w:jc w:val="both"/>
        <w:rPr>
          <w:b/>
        </w:rPr>
      </w:pPr>
    </w:p>
    <w:p w:rsidR="00C55B5E" w:rsidRPr="00815BB3" w:rsidRDefault="009274FD" w:rsidP="00086E63">
      <w:pPr>
        <w:autoSpaceDE w:val="0"/>
        <w:autoSpaceDN w:val="0"/>
        <w:adjustRightInd w:val="0"/>
        <w:ind w:firstLine="708"/>
        <w:jc w:val="both"/>
      </w:pPr>
      <w:r w:rsidRPr="00815BB3">
        <w:t xml:space="preserve">Belediye Meclisi </w:t>
      </w:r>
      <w:r w:rsidR="00F4381B">
        <w:t>02</w:t>
      </w:r>
      <w:r w:rsidR="00646E33" w:rsidRPr="00815BB3">
        <w:t>.0</w:t>
      </w:r>
      <w:r w:rsidR="00F4381B">
        <w:t>5</w:t>
      </w:r>
      <w:r w:rsidRPr="00815BB3">
        <w:t xml:space="preserve">.2018 </w:t>
      </w:r>
      <w:r w:rsidR="00F4381B">
        <w:t>Çarşamba</w:t>
      </w:r>
      <w:r w:rsidRPr="00815BB3">
        <w:t xml:space="preserve"> günü saat 14:00’da yapılan olağan toplantısının birinci birleşimine ait karar.</w:t>
      </w:r>
    </w:p>
    <w:p w:rsidR="00271681" w:rsidRPr="00815BB3" w:rsidRDefault="00271681" w:rsidP="00086E63">
      <w:pPr>
        <w:autoSpaceDE w:val="0"/>
        <w:autoSpaceDN w:val="0"/>
        <w:adjustRightInd w:val="0"/>
        <w:ind w:firstLine="708"/>
        <w:jc w:val="both"/>
      </w:pPr>
    </w:p>
    <w:p w:rsidR="00CF2C28" w:rsidRPr="00BA241F" w:rsidRDefault="00CF2C28" w:rsidP="00CF2C28">
      <w:pPr>
        <w:autoSpaceDE w:val="0"/>
        <w:autoSpaceDN w:val="0"/>
        <w:adjustRightInd w:val="0"/>
        <w:ind w:firstLine="708"/>
        <w:jc w:val="both"/>
        <w:rPr>
          <w:lang w:val="en-US"/>
        </w:rPr>
      </w:pPr>
      <w:r w:rsidRPr="00BA241F">
        <w:rPr>
          <w:b/>
          <w:bCs/>
          <w:lang w:val="en-US"/>
        </w:rPr>
        <w:t xml:space="preserve">Başkan </w:t>
      </w:r>
      <w:r w:rsidRPr="00BA241F">
        <w:rPr>
          <w:bCs/>
          <w:lang w:val="en-US"/>
        </w:rPr>
        <w:t xml:space="preserve">  : </w:t>
      </w:r>
      <w:r>
        <w:rPr>
          <w:lang w:val="en-US"/>
        </w:rPr>
        <w:t>Resul YILMAZ.</w:t>
      </w:r>
      <w:r w:rsidRPr="00BA241F">
        <w:rPr>
          <w:lang w:val="en-US"/>
        </w:rPr>
        <w:tab/>
      </w:r>
    </w:p>
    <w:p w:rsidR="00CF2C28" w:rsidRPr="00BA241F" w:rsidRDefault="00CF2C28" w:rsidP="00CF2C28">
      <w:pPr>
        <w:keepNext/>
        <w:autoSpaceDE w:val="0"/>
        <w:autoSpaceDN w:val="0"/>
        <w:adjustRightInd w:val="0"/>
        <w:ind w:firstLine="708"/>
        <w:jc w:val="both"/>
        <w:rPr>
          <w:lang w:val="en-US"/>
        </w:rPr>
      </w:pPr>
      <w:r w:rsidRPr="00BA241F">
        <w:rPr>
          <w:b/>
          <w:bCs/>
          <w:lang w:val="en-US"/>
        </w:rPr>
        <w:t>Katipler</w:t>
      </w:r>
      <w:r w:rsidRPr="00BA241F">
        <w:rPr>
          <w:bCs/>
          <w:lang w:val="en-US"/>
        </w:rPr>
        <w:t xml:space="preserve"> :  </w:t>
      </w:r>
      <w:r>
        <w:rPr>
          <w:lang w:val="en-US"/>
        </w:rPr>
        <w:t>İbrahim Halil NASANLI</w:t>
      </w:r>
      <w:r w:rsidRPr="00BA241F">
        <w:rPr>
          <w:lang w:val="en-US"/>
        </w:rPr>
        <w:t>.</w:t>
      </w:r>
    </w:p>
    <w:p w:rsidR="00CF2C28" w:rsidRPr="00BA241F" w:rsidRDefault="00CF2C28" w:rsidP="00CF2C28">
      <w:pPr>
        <w:keepNext/>
        <w:autoSpaceDE w:val="0"/>
        <w:autoSpaceDN w:val="0"/>
        <w:adjustRightInd w:val="0"/>
        <w:ind w:left="1416"/>
        <w:jc w:val="both"/>
        <w:rPr>
          <w:bCs/>
          <w:lang w:val="en-US"/>
        </w:rPr>
      </w:pPr>
      <w:r w:rsidRPr="00BA241F">
        <w:rPr>
          <w:lang w:val="en-US"/>
        </w:rPr>
        <w:t xml:space="preserve">    : </w:t>
      </w:r>
      <w:r>
        <w:rPr>
          <w:lang w:val="en-US"/>
        </w:rPr>
        <w:t>Aysel URTEKİN</w:t>
      </w:r>
      <w:r w:rsidRPr="00BA241F">
        <w:rPr>
          <w:lang w:val="en-US"/>
        </w:rPr>
        <w:t>.</w:t>
      </w:r>
      <w:r w:rsidRPr="00BA241F">
        <w:rPr>
          <w:bCs/>
          <w:lang w:val="en-US"/>
        </w:rPr>
        <w:tab/>
      </w:r>
    </w:p>
    <w:p w:rsidR="00CF2C28" w:rsidRPr="00BA241F" w:rsidRDefault="00CF2C28" w:rsidP="00CF2C28">
      <w:pPr>
        <w:autoSpaceDE w:val="0"/>
        <w:autoSpaceDN w:val="0"/>
        <w:adjustRightInd w:val="0"/>
        <w:ind w:firstLine="708"/>
        <w:jc w:val="both"/>
      </w:pPr>
      <w:r w:rsidRPr="00BA241F">
        <w:rPr>
          <w:b/>
          <w:bCs/>
          <w:lang w:val="en-US"/>
        </w:rPr>
        <w:t>Üyeler</w:t>
      </w:r>
      <w:r w:rsidRPr="00BA241F">
        <w:rPr>
          <w:bCs/>
          <w:lang w:val="en-US"/>
        </w:rPr>
        <w:t xml:space="preserve"> </w:t>
      </w:r>
      <w:r>
        <w:rPr>
          <w:bCs/>
          <w:lang w:val="en-US"/>
        </w:rPr>
        <w:t xml:space="preserve"> </w:t>
      </w:r>
      <w:r w:rsidRPr="00BA241F">
        <w:rPr>
          <w:bCs/>
          <w:lang w:val="en-US"/>
        </w:rPr>
        <w:t xml:space="preserve">: </w:t>
      </w:r>
      <w:r>
        <w:t xml:space="preserve">Resul YILMAZ, </w:t>
      </w:r>
      <w:r w:rsidRPr="00BA241F">
        <w:t>Hamdi HATİPOĞLU,</w:t>
      </w:r>
      <w:r>
        <w:t xml:space="preserve"> İ. Halil NASANLI, Ramazan BAYLAN, Nusret TÜYSÜZ, Ali Zülfikar İZOL, Celal AKIL,  </w:t>
      </w:r>
      <w:r w:rsidRPr="00BA241F">
        <w:t>Nezahat YEYİN, Hasan BAYDİLLİ,</w:t>
      </w:r>
      <w:r>
        <w:t xml:space="preserve"> Aysel URTEKİN</w:t>
      </w:r>
      <w:r w:rsidRPr="00BA241F">
        <w:t xml:space="preserve">, Hacı Ahmet ÖNCÜL, Murat ADKOŞU, </w:t>
      </w:r>
      <w:r>
        <w:t xml:space="preserve">Mehmet Hanifi GÜNEŞ, Rüstem KARALI, </w:t>
      </w:r>
      <w:r w:rsidRPr="00BA241F">
        <w:t xml:space="preserve"> Eyyüp ÇINAR, Me</w:t>
      </w:r>
      <w:r>
        <w:t>hmet DURD</w:t>
      </w:r>
      <w:r w:rsidRPr="00BA241F">
        <w:t xml:space="preserve">URGA, </w:t>
      </w:r>
      <w:r>
        <w:t xml:space="preserve">Selahattin İLHAN, </w:t>
      </w:r>
      <w:r w:rsidRPr="00BA241F">
        <w:t xml:space="preserve">Hikmet KARAKEÇİLİ,  Cumali BAYRAM, </w:t>
      </w:r>
      <w:r>
        <w:t xml:space="preserve">Murat TAMSES, </w:t>
      </w:r>
      <w:r w:rsidRPr="00BA241F">
        <w:t>Bekir GÜMÜŞTAŞ, Hüseyin AKER, Ahmet YAVUZER</w:t>
      </w:r>
      <w:r>
        <w:t>, Akıl GÜLBEDEN ve Ali SOLAK’</w:t>
      </w:r>
      <w:r w:rsidRPr="00BA241F">
        <w:t>ın  İştirak</w:t>
      </w:r>
      <w:r w:rsidRPr="00BA241F">
        <w:rPr>
          <w:bCs/>
        </w:rPr>
        <w:t xml:space="preserve"> </w:t>
      </w:r>
      <w:r w:rsidRPr="00BA241F">
        <w:t xml:space="preserve">ettikleri görülmekte gündem Meclis  Başkanı </w:t>
      </w:r>
      <w:r>
        <w:t>Resul YILMAZ</w:t>
      </w:r>
      <w:r w:rsidRPr="00BA241F">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BA507D" w:rsidRPr="00BA241F" w:rsidRDefault="00BA507D" w:rsidP="00BA507D">
      <w:pPr>
        <w:ind w:firstLine="708"/>
        <w:contextualSpacing/>
        <w:jc w:val="both"/>
        <w:rPr>
          <w:rFonts w:eastAsia="Times New Roman"/>
          <w:lang w:eastAsia="tr-TR"/>
        </w:rPr>
      </w:pPr>
      <w:r w:rsidRPr="00BA241F">
        <w:rPr>
          <w:b/>
        </w:rPr>
        <w:t>GÜNDEMİN İKİNCİ MADDESİ</w:t>
      </w:r>
      <w:r w:rsidRPr="00715559">
        <w:rPr>
          <w:b/>
        </w:rPr>
        <w:t xml:space="preserve">: </w:t>
      </w:r>
      <w:r w:rsidRPr="00715559">
        <w:rPr>
          <w:rFonts w:eastAsia="Times New Roman"/>
          <w:lang w:eastAsia="tr-TR"/>
        </w:rPr>
        <w:t>Araştırma Ve İnceleme Komisyonundan Gelen 18/04/2018 Tarih Ve 2 Sayılı Raporun Görüşülmesi hakkında idi.</w:t>
      </w:r>
    </w:p>
    <w:p w:rsidR="00BA507D" w:rsidRPr="00BA241F" w:rsidRDefault="00BA507D" w:rsidP="00BA507D">
      <w:pPr>
        <w:ind w:firstLine="708"/>
        <w:jc w:val="both"/>
        <w:rPr>
          <w:lang w:val="en-US"/>
        </w:rPr>
      </w:pPr>
      <w:r w:rsidRPr="00BA241F">
        <w:rPr>
          <w:lang w:val="en-US"/>
        </w:rPr>
        <w:t xml:space="preserve">Yazı İşleri Müdürlüğünden Gelen </w:t>
      </w:r>
      <w:r>
        <w:rPr>
          <w:lang w:val="en-US"/>
        </w:rPr>
        <w:t>24/04/2018</w:t>
      </w:r>
      <w:r w:rsidRPr="00BA241F">
        <w:rPr>
          <w:lang w:val="en-US"/>
        </w:rPr>
        <w:t xml:space="preserve"> tarih ve 51568036/</w:t>
      </w:r>
      <w:r>
        <w:rPr>
          <w:lang w:val="en-US"/>
        </w:rPr>
        <w:t>301.05-398</w:t>
      </w:r>
      <w:r w:rsidRPr="00BA241F">
        <w:rPr>
          <w:lang w:val="en-US"/>
        </w:rPr>
        <w:t xml:space="preserve">  Sayılı yazı okundu.</w:t>
      </w:r>
    </w:p>
    <w:p w:rsidR="00BA507D" w:rsidRPr="00BA241F" w:rsidRDefault="00BA507D" w:rsidP="00BA507D">
      <w:pPr>
        <w:pStyle w:val="GvdeMetni"/>
        <w:ind w:firstLine="708"/>
        <w:jc w:val="both"/>
      </w:pPr>
      <w:r>
        <w:t xml:space="preserve">Mart ayı olağan meclis toplantısında Araştırma ve İnceleme Komisyonuna havale edilen gündemin 5. Maddesi olan Kültür ve sosyal işler müdürlüğünden gelen Gençlik meclisi çalışma yönetmeliğinin görüşülmesi ile ilgili olarak </w:t>
      </w:r>
      <w:r w:rsidRPr="0064043C">
        <w:rPr>
          <w:rFonts w:eastAsia="Arial Unicode MS"/>
          <w:bCs/>
        </w:rPr>
        <w:t xml:space="preserve">Araştırma ve İnceleme Komisyonundan gelen </w:t>
      </w:r>
      <w:r>
        <w:rPr>
          <w:rFonts w:eastAsia="Arial Unicode MS"/>
          <w:bCs/>
        </w:rPr>
        <w:t>16, 17 ve 18 Nisan</w:t>
      </w:r>
      <w:r w:rsidRPr="0064043C">
        <w:rPr>
          <w:rFonts w:eastAsia="Arial Unicode MS"/>
          <w:bCs/>
        </w:rPr>
        <w:t xml:space="preserve"> 2018 tarihinde alınan </w:t>
      </w:r>
      <w:r>
        <w:rPr>
          <w:rFonts w:eastAsia="Arial Unicode MS"/>
          <w:bCs/>
        </w:rPr>
        <w:t>2</w:t>
      </w:r>
      <w:r w:rsidRPr="0064043C">
        <w:rPr>
          <w:rFonts w:eastAsia="Arial Unicode MS"/>
          <w:bCs/>
        </w:rPr>
        <w:t xml:space="preserve"> sayılı rapor </w:t>
      </w:r>
      <w:r>
        <w:rPr>
          <w:rFonts w:eastAsia="Arial Unicode MS"/>
          <w:bCs/>
        </w:rPr>
        <w:t>aşağıda</w:t>
      </w:r>
      <w:r w:rsidRPr="0064043C">
        <w:rPr>
          <w:rFonts w:eastAsia="Arial Unicode MS"/>
          <w:bCs/>
        </w:rPr>
        <w:t xml:space="preserve"> sunulmuş olup meclis toplantısında görüşülerek karara bağlanması</w:t>
      </w:r>
      <w:r>
        <w:rPr>
          <w:rFonts w:eastAsia="Arial Unicode MS"/>
          <w:bCs/>
        </w:rPr>
        <w:t xml:space="preserve"> hususu</w:t>
      </w:r>
      <w:r w:rsidRPr="00BA241F">
        <w:rPr>
          <w:rFonts w:eastAsia="Arial Unicode MS"/>
          <w:bCs/>
        </w:rPr>
        <w:t xml:space="preserve"> meclis </w:t>
      </w:r>
      <w:r w:rsidRPr="00BA241F">
        <w:t>üyelerinin bilgisine sunuldu.</w:t>
      </w:r>
    </w:p>
    <w:p w:rsidR="00BA507D" w:rsidRDefault="00BA507D" w:rsidP="00BA507D">
      <w:pPr>
        <w:ind w:firstLine="708"/>
        <w:jc w:val="both"/>
        <w:rPr>
          <w:rFonts w:eastAsia="Times New Roman"/>
          <w:lang w:eastAsia="tr-TR"/>
        </w:rPr>
      </w:pPr>
      <w:r>
        <w:rPr>
          <w:rFonts w:eastAsia="Times New Roman"/>
          <w:lang w:eastAsia="tr-TR"/>
        </w:rPr>
        <w:t>Araştırma ve İnceleme Komisyon Raporu okundu.</w:t>
      </w:r>
    </w:p>
    <w:p w:rsidR="00BA507D" w:rsidRDefault="00BA507D" w:rsidP="00BA507D">
      <w:pPr>
        <w:ind w:firstLine="708"/>
        <w:jc w:val="both"/>
        <w:rPr>
          <w:rFonts w:eastAsia="Times New Roman"/>
          <w:lang w:eastAsia="tr-TR"/>
        </w:rPr>
      </w:pPr>
    </w:p>
    <w:p w:rsidR="00BA507D" w:rsidRDefault="00BA507D" w:rsidP="00BA507D">
      <w:pPr>
        <w:rPr>
          <w:b/>
        </w:rPr>
      </w:pPr>
      <w:r>
        <w:rPr>
          <w:b/>
        </w:rPr>
        <w:t xml:space="preserve">                           ARAŞTIRMA VE İNCELEME KOMİSYON KARARI</w:t>
      </w:r>
    </w:p>
    <w:p w:rsidR="00BA507D" w:rsidRPr="00000588" w:rsidRDefault="00BA507D" w:rsidP="00BA507D">
      <w:pPr>
        <w:rPr>
          <w:b/>
        </w:rPr>
      </w:pPr>
      <w:r>
        <w:rPr>
          <w:b/>
        </w:rPr>
        <w:t>Sayı:2</w:t>
      </w:r>
    </w:p>
    <w:p w:rsidR="00BA507D" w:rsidRPr="00000588" w:rsidRDefault="00BA507D" w:rsidP="00BA507D">
      <w:pPr>
        <w:rPr>
          <w:b/>
        </w:rPr>
      </w:pPr>
      <w:r>
        <w:rPr>
          <w:b/>
        </w:rPr>
        <w:t>Tarih:18/04/2018</w:t>
      </w:r>
    </w:p>
    <w:p w:rsidR="00BA507D" w:rsidRDefault="00BA507D" w:rsidP="00BA507D">
      <w:pPr>
        <w:rPr>
          <w:b/>
        </w:rPr>
      </w:pPr>
    </w:p>
    <w:p w:rsidR="00BA507D" w:rsidRDefault="00BA507D" w:rsidP="00BA507D">
      <w:pPr>
        <w:ind w:firstLine="708"/>
      </w:pPr>
      <w:r>
        <w:t>Araştırma ve inceleme komisyonu tarafından 16, 17, 18 Nisan 2018 tarihinde arasında yapılan toplantıda;</w:t>
      </w:r>
    </w:p>
    <w:p w:rsidR="00BA507D" w:rsidRDefault="00BA507D" w:rsidP="00BA507D">
      <w:pPr>
        <w:ind w:firstLine="708"/>
        <w:jc w:val="both"/>
      </w:pPr>
      <w:r>
        <w:t>Mart ayı olağan meclis toplantısında komisyonumuza havale edilen gündemin 5. Maddesi olan Kültür ve sosyal işler müdürlüğünden gelen Gençlik meclisi çalışma yönetmeliğinin görüşülmesi ile ilgili olarak komisyonumuzca gerekli araştırma ve çalışmalar yapılarak söz konusu gençlik meclisi çalışma yönetmeliği komisyonumuzca uygun görülmüştür.</w:t>
      </w:r>
    </w:p>
    <w:p w:rsidR="00BA507D" w:rsidRDefault="00BA507D" w:rsidP="00BA507D">
      <w:pPr>
        <w:ind w:firstLine="708"/>
        <w:jc w:val="both"/>
      </w:pPr>
      <w:r>
        <w:lastRenderedPageBreak/>
        <w:t>Kültür ve sosyal işler müdürlüğünden gelen Gençlik Meclisi çalışma yönetmeliği oybirliğiyle kabul edilmiştir.</w:t>
      </w:r>
    </w:p>
    <w:p w:rsidR="00BA507D" w:rsidRDefault="00BA507D" w:rsidP="00BA507D">
      <w:pPr>
        <w:ind w:firstLine="708"/>
      </w:pPr>
      <w:r>
        <w:t>Yüce meclisin bilgisine arz olunur.</w:t>
      </w:r>
    </w:p>
    <w:p w:rsidR="00BA507D" w:rsidRDefault="00BA507D" w:rsidP="00BA507D">
      <w:pPr>
        <w:ind w:firstLine="708"/>
        <w:jc w:val="both"/>
        <w:rPr>
          <w:rFonts w:eastAsia="Times New Roman"/>
          <w:lang w:eastAsia="tr-TR"/>
        </w:rPr>
      </w:pPr>
    </w:p>
    <w:p w:rsidR="00BA507D" w:rsidRDefault="00BA507D" w:rsidP="00BA507D">
      <w:pPr>
        <w:ind w:firstLine="708"/>
        <w:jc w:val="both"/>
        <w:rPr>
          <w:rFonts w:eastAsia="Times New Roman"/>
          <w:lang w:eastAsia="tr-TR"/>
        </w:rPr>
      </w:pPr>
      <w:r w:rsidRPr="00A544B7">
        <w:rPr>
          <w:rFonts w:eastAsia="Times New Roman"/>
          <w:lang w:eastAsia="tr-TR"/>
        </w:rPr>
        <w:t>Gündem maddesiyle ilgili söz isteyen olup olmadığı soruldu.</w:t>
      </w:r>
    </w:p>
    <w:p w:rsidR="00BA507D" w:rsidRPr="00F77A3F" w:rsidRDefault="00BA507D" w:rsidP="00BA507D">
      <w:pPr>
        <w:ind w:firstLine="708"/>
        <w:jc w:val="both"/>
        <w:rPr>
          <w:rFonts w:eastAsia="Times New Roman"/>
          <w:lang w:eastAsia="tr-TR"/>
        </w:rPr>
      </w:pPr>
      <w:r w:rsidRPr="00BA241F">
        <w:rPr>
          <w:rFonts w:eastAsia="Times New Roman"/>
          <w:lang w:eastAsia="tr-TR"/>
        </w:rPr>
        <w:t>İsim okunmak suretiyle yapılan açık oylamada</w:t>
      </w:r>
      <w:r>
        <w:rPr>
          <w:rFonts w:eastAsia="Times New Roman"/>
          <w:lang w:eastAsia="tr-TR"/>
        </w:rPr>
        <w:t xml:space="preserve">; </w:t>
      </w:r>
      <w:r>
        <w:t xml:space="preserve">Resul YILMAZ, </w:t>
      </w:r>
      <w:r w:rsidRPr="00BA241F">
        <w:t>Hamdi HATİPOĞLU,</w:t>
      </w:r>
      <w:r>
        <w:t xml:space="preserve"> İ. Halil NASANLI, Ramazan BAYLAN, Ali Zülfikar İZOL, Celal AKIL,  </w:t>
      </w:r>
      <w:r w:rsidRPr="00BA241F">
        <w:t>Nezahat YEYİN, Hasan BAYDİLLİ,</w:t>
      </w:r>
      <w:r>
        <w:t xml:space="preserve"> Aysel URTEKİN</w:t>
      </w:r>
      <w:r w:rsidRPr="00BA241F">
        <w:t xml:space="preserve">, Hacı Ahmet ÖNCÜL, Murat ADKOŞU, </w:t>
      </w:r>
      <w:r>
        <w:t xml:space="preserve">Mehmet Hanifi GÜNEŞ, Rüstem KARALI, </w:t>
      </w:r>
      <w:r w:rsidRPr="00BA241F">
        <w:t xml:space="preserve"> Eyyüp ÇINAR, Me</w:t>
      </w:r>
      <w:r>
        <w:t>hmet DURD</w:t>
      </w:r>
      <w:r w:rsidRPr="00BA241F">
        <w:t xml:space="preserve">URGA, </w:t>
      </w:r>
      <w:r>
        <w:t xml:space="preserve">Selahattin İLHAN, </w:t>
      </w:r>
      <w:r w:rsidRPr="00BA241F">
        <w:t xml:space="preserve">Hikmet KARAKEÇİLİ,  Cumali BAYRAM, </w:t>
      </w:r>
      <w:r>
        <w:t xml:space="preserve">Murat TAMSES, </w:t>
      </w:r>
      <w:r w:rsidRPr="00BA241F">
        <w:t>Bekir GÜMÜŞTAŞ, Hüseyin AKER, Ahmet YAVUZER</w:t>
      </w:r>
      <w:r>
        <w:t>, Akıl GÜLBEDEN ve Ali SOLAK’</w:t>
      </w:r>
      <w:r w:rsidRPr="00BA241F">
        <w:t xml:space="preserve">ın  </w:t>
      </w:r>
      <w:r>
        <w:t xml:space="preserve">kabul Yönünde </w:t>
      </w:r>
      <w:r w:rsidRPr="00BA241F">
        <w:t xml:space="preserve">oy </w:t>
      </w:r>
      <w:r w:rsidRPr="00BA241F">
        <w:rPr>
          <w:rFonts w:eastAsia="Times New Roman"/>
          <w:bCs/>
          <w:lang w:eastAsia="tr-TR"/>
        </w:rPr>
        <w:t>kullandıkları görüldü</w:t>
      </w:r>
      <w:r>
        <w:rPr>
          <w:rFonts w:eastAsia="Times New Roman"/>
          <w:bCs/>
          <w:lang w:eastAsia="tr-TR"/>
        </w:rPr>
        <w:t>.</w:t>
      </w:r>
    </w:p>
    <w:p w:rsidR="00BA507D" w:rsidRDefault="00BA507D" w:rsidP="00BA507D">
      <w:pPr>
        <w:ind w:firstLine="708"/>
        <w:jc w:val="both"/>
        <w:rPr>
          <w:rFonts w:eastAsia="Arial Unicode MS"/>
          <w:bCs/>
        </w:rPr>
      </w:pPr>
      <w:r>
        <w:rPr>
          <w:rFonts w:eastAsia="Times New Roman"/>
          <w:lang w:eastAsia="tr-TR"/>
        </w:rPr>
        <w:t>Gündemin İkinci Maddesi olan;</w:t>
      </w:r>
      <w:r w:rsidRPr="00AD2FEB">
        <w:t xml:space="preserve"> </w:t>
      </w:r>
      <w:r>
        <w:t xml:space="preserve">Mart ayı olağan meclis toplantısında Araştırma ve İnceleme Komisyonuna havale edilen gündemin 5. Maddesi olan Kültür ve sosyal işler müdürlüğünden gelen Gençlik meclisi çalışma yönetmeliğinin görüşülmesi ile ilgili olarak </w:t>
      </w:r>
      <w:r w:rsidRPr="0064043C">
        <w:rPr>
          <w:rFonts w:eastAsia="Arial Unicode MS"/>
          <w:bCs/>
        </w:rPr>
        <w:t xml:space="preserve">Araştırma ve İnceleme Komisyonundan gelen </w:t>
      </w:r>
      <w:r>
        <w:rPr>
          <w:rFonts w:eastAsia="Arial Unicode MS"/>
          <w:bCs/>
        </w:rPr>
        <w:t xml:space="preserve">16, 17 ve 18 </w:t>
      </w:r>
      <w:r w:rsidRPr="0064043C">
        <w:rPr>
          <w:rFonts w:eastAsia="Arial Unicode MS"/>
          <w:bCs/>
        </w:rPr>
        <w:t xml:space="preserve">Nisan  2018 tarihinde alınan </w:t>
      </w:r>
      <w:r>
        <w:rPr>
          <w:rFonts w:eastAsia="Arial Unicode MS"/>
          <w:bCs/>
        </w:rPr>
        <w:t>2</w:t>
      </w:r>
      <w:r w:rsidRPr="0064043C">
        <w:rPr>
          <w:rFonts w:eastAsia="Arial Unicode MS"/>
          <w:bCs/>
        </w:rPr>
        <w:t xml:space="preserve"> sayılı rapor</w:t>
      </w:r>
      <w:r>
        <w:rPr>
          <w:rFonts w:eastAsia="Arial Unicode MS"/>
          <w:bCs/>
        </w:rPr>
        <w:t xml:space="preserve">u doğrultusunda </w:t>
      </w:r>
      <w:r w:rsidRPr="00AD2FEB">
        <w:rPr>
          <w:rFonts w:eastAsia="Arial Unicode MS"/>
          <w:b/>
          <w:bCs/>
        </w:rPr>
        <w:t>oy birliği</w:t>
      </w:r>
      <w:r>
        <w:rPr>
          <w:rFonts w:eastAsia="Arial Unicode MS"/>
          <w:bCs/>
        </w:rPr>
        <w:t xml:space="preserve"> ile kabul edildi.</w:t>
      </w:r>
      <w:r>
        <w:rPr>
          <w:rFonts w:eastAsia="Arial Unicode MS"/>
          <w:bCs/>
        </w:rPr>
        <w:t>02/05/2018</w:t>
      </w:r>
    </w:p>
    <w:p w:rsidR="00BA507D" w:rsidRPr="00253E5F" w:rsidRDefault="00BA507D" w:rsidP="00BA507D">
      <w:pPr>
        <w:jc w:val="center"/>
        <w:rPr>
          <w:b/>
        </w:rPr>
      </w:pPr>
    </w:p>
    <w:p w:rsidR="00BA507D" w:rsidRPr="00253E5F" w:rsidRDefault="00BA507D" w:rsidP="00BA507D">
      <w:pPr>
        <w:jc w:val="center"/>
        <w:rPr>
          <w:b/>
        </w:rPr>
      </w:pPr>
      <w:r w:rsidRPr="00253E5F">
        <w:rPr>
          <w:b/>
        </w:rPr>
        <w:t>T.C.</w:t>
      </w:r>
    </w:p>
    <w:p w:rsidR="00BA507D" w:rsidRPr="00253E5F" w:rsidRDefault="00BA507D" w:rsidP="00BA507D">
      <w:pPr>
        <w:jc w:val="center"/>
        <w:rPr>
          <w:b/>
        </w:rPr>
      </w:pPr>
      <w:r w:rsidRPr="00253E5F">
        <w:rPr>
          <w:b/>
        </w:rPr>
        <w:t>SİVEREK  BELEDİYESİ</w:t>
      </w:r>
    </w:p>
    <w:p w:rsidR="00BA507D" w:rsidRPr="00253E5F" w:rsidRDefault="00BA507D" w:rsidP="00BA507D">
      <w:pPr>
        <w:jc w:val="center"/>
        <w:rPr>
          <w:b/>
        </w:rPr>
      </w:pPr>
      <w:r w:rsidRPr="00253E5F">
        <w:rPr>
          <w:b/>
        </w:rPr>
        <w:t>GENÇLİK MECLİSİ ÇALIŞMA YÖNETMELİĞİ</w:t>
      </w:r>
    </w:p>
    <w:p w:rsidR="00BA507D" w:rsidRPr="00253E5F" w:rsidRDefault="00BA507D" w:rsidP="00BA507D">
      <w:pPr>
        <w:jc w:val="center"/>
        <w:rPr>
          <w:b/>
        </w:rPr>
      </w:pPr>
    </w:p>
    <w:p w:rsidR="00BA507D" w:rsidRPr="00253E5F" w:rsidRDefault="00BA507D" w:rsidP="00BA507D">
      <w:pPr>
        <w:jc w:val="center"/>
        <w:rPr>
          <w:b/>
        </w:rPr>
      </w:pPr>
    </w:p>
    <w:p w:rsidR="00BA507D" w:rsidRPr="00253E5F" w:rsidRDefault="00BA507D" w:rsidP="00BA507D">
      <w:pPr>
        <w:rPr>
          <w:b/>
        </w:rPr>
      </w:pPr>
      <w:r w:rsidRPr="00253E5F">
        <w:rPr>
          <w:b/>
        </w:rPr>
        <w:t>BİRİNCİ BÖLÜM</w:t>
      </w:r>
    </w:p>
    <w:p w:rsidR="00BA507D" w:rsidRPr="00253E5F" w:rsidRDefault="00BA507D" w:rsidP="00BA507D">
      <w:pPr>
        <w:rPr>
          <w:b/>
        </w:rPr>
      </w:pPr>
      <w:r w:rsidRPr="00253E5F">
        <w:rPr>
          <w:b/>
        </w:rPr>
        <w:t>Genel Hükümler</w:t>
      </w:r>
    </w:p>
    <w:p w:rsidR="00BA507D" w:rsidRPr="00253E5F" w:rsidRDefault="00BA507D" w:rsidP="00BA507D">
      <w:pPr>
        <w:rPr>
          <w:b/>
        </w:rPr>
      </w:pPr>
      <w:r w:rsidRPr="00253E5F">
        <w:rPr>
          <w:b/>
        </w:rPr>
        <w:t>AMAÇ:</w:t>
      </w:r>
    </w:p>
    <w:p w:rsidR="00BA507D" w:rsidRPr="00253E5F" w:rsidRDefault="00BA507D" w:rsidP="00BA507D">
      <w:pPr>
        <w:jc w:val="both"/>
      </w:pPr>
      <w:r w:rsidRPr="00253E5F">
        <w:rPr>
          <w:b/>
        </w:rPr>
        <w:t>MADDE 1- (1)</w:t>
      </w:r>
      <w:r w:rsidRPr="00253E5F">
        <w:t xml:space="preserve"> Bu Yönetmeliğin amacı; yerel yönetimlere gençlerimizin demokratik</w:t>
      </w:r>
    </w:p>
    <w:p w:rsidR="00BA507D" w:rsidRPr="00253E5F" w:rsidRDefault="00BA507D" w:rsidP="00BA507D">
      <w:pPr>
        <w:jc w:val="both"/>
      </w:pPr>
      <w:r w:rsidRPr="00253E5F">
        <w:t>katılımını sağlayarak temsil kabiliyetini geliştirmek, kendi potansiyellerini ve güçlerini keşfederek,</w:t>
      </w:r>
    </w:p>
    <w:p w:rsidR="00BA507D" w:rsidRPr="00253E5F" w:rsidRDefault="00BA507D" w:rsidP="00BA507D">
      <w:pPr>
        <w:jc w:val="both"/>
      </w:pPr>
      <w:r w:rsidRPr="00253E5F">
        <w:t>kişisel, toplumsal, siyasal, bilimsel, kültürel, sanatsal ve sportif faaliyetlere ilgisini artırarak bu</w:t>
      </w:r>
    </w:p>
    <w:p w:rsidR="00BA507D" w:rsidRPr="00253E5F" w:rsidRDefault="00BA507D" w:rsidP="00BA507D">
      <w:pPr>
        <w:jc w:val="both"/>
      </w:pPr>
      <w:r w:rsidRPr="00253E5F">
        <w:t>konularda söz sahibi olmalarını sağlamaktır.</w:t>
      </w:r>
    </w:p>
    <w:p w:rsidR="00BA507D" w:rsidRPr="00253E5F" w:rsidRDefault="00BA507D" w:rsidP="00BA507D">
      <w:pPr>
        <w:jc w:val="both"/>
      </w:pPr>
    </w:p>
    <w:p w:rsidR="00BA507D" w:rsidRPr="00253E5F" w:rsidRDefault="00BA507D" w:rsidP="00BA507D">
      <w:pPr>
        <w:rPr>
          <w:b/>
        </w:rPr>
      </w:pPr>
      <w:r w:rsidRPr="00253E5F">
        <w:rPr>
          <w:b/>
        </w:rPr>
        <w:t>KAPSAM:</w:t>
      </w:r>
    </w:p>
    <w:p w:rsidR="00BA507D" w:rsidRPr="00253E5F" w:rsidRDefault="00BA507D" w:rsidP="00BA507D">
      <w:pPr>
        <w:jc w:val="both"/>
      </w:pPr>
      <w:r w:rsidRPr="00253E5F">
        <w:rPr>
          <w:b/>
        </w:rPr>
        <w:t>MADDE 2- (1)</w:t>
      </w:r>
      <w:r w:rsidRPr="00253E5F">
        <w:t xml:space="preserve">  Bu Yönetmelik, Siverek  Belediyesi sınırları içerisinde ikamet eden</w:t>
      </w:r>
    </w:p>
    <w:p w:rsidR="00BA507D" w:rsidRPr="00253E5F" w:rsidRDefault="00BA507D" w:rsidP="00BA507D">
      <w:pPr>
        <w:jc w:val="both"/>
      </w:pPr>
      <w:r w:rsidRPr="00253E5F">
        <w:t>gençlerden oluşacak olan ‘Gençlik Meclisi’nin kuruluş, çalışma usul ve esaslarını kapsar.</w:t>
      </w:r>
    </w:p>
    <w:p w:rsidR="00BA507D" w:rsidRPr="00253E5F" w:rsidRDefault="00BA507D" w:rsidP="00BA507D"/>
    <w:p w:rsidR="00BA507D" w:rsidRPr="00253E5F" w:rsidRDefault="00BA507D" w:rsidP="00BA507D">
      <w:pPr>
        <w:rPr>
          <w:b/>
        </w:rPr>
      </w:pPr>
      <w:r w:rsidRPr="00253E5F">
        <w:rPr>
          <w:b/>
        </w:rPr>
        <w:t>DAYANAK</w:t>
      </w:r>
    </w:p>
    <w:p w:rsidR="00BA507D" w:rsidRPr="00253E5F" w:rsidRDefault="00BA507D" w:rsidP="00BA507D">
      <w:r w:rsidRPr="00253E5F">
        <w:rPr>
          <w:b/>
        </w:rPr>
        <w:t>MADDE 3- (1)</w:t>
      </w:r>
      <w:r w:rsidRPr="00253E5F">
        <w:t xml:space="preserve"> Bu yönetmelik, 03/07/2005 tarihli ve 5393 Sayılı Belediye Kanununun 15/b</w:t>
      </w:r>
    </w:p>
    <w:p w:rsidR="00BA507D" w:rsidRPr="00253E5F" w:rsidRDefault="00BA507D" w:rsidP="00BA507D">
      <w:r w:rsidRPr="00253E5F">
        <w:t>Maddesine dayanılarak hazırlanmıştır.</w:t>
      </w:r>
    </w:p>
    <w:p w:rsidR="00BA507D" w:rsidRPr="00253E5F" w:rsidRDefault="00BA507D" w:rsidP="00BA507D"/>
    <w:p w:rsidR="00BA507D" w:rsidRPr="00253E5F" w:rsidRDefault="00BA507D" w:rsidP="00BA507D">
      <w:pPr>
        <w:rPr>
          <w:b/>
        </w:rPr>
      </w:pPr>
      <w:r w:rsidRPr="00253E5F">
        <w:rPr>
          <w:b/>
        </w:rPr>
        <w:t>TANIMLAR:</w:t>
      </w:r>
    </w:p>
    <w:p w:rsidR="00BA507D" w:rsidRPr="00253E5F" w:rsidRDefault="00BA507D" w:rsidP="00BA507D">
      <w:r w:rsidRPr="00253E5F">
        <w:rPr>
          <w:b/>
        </w:rPr>
        <w:t>MADDE 4- (1)</w:t>
      </w:r>
      <w:r w:rsidRPr="00253E5F">
        <w:t xml:space="preserve"> Bu yönetmelikte geçen:</w:t>
      </w:r>
    </w:p>
    <w:p w:rsidR="00BA507D" w:rsidRPr="00253E5F" w:rsidRDefault="00BA507D" w:rsidP="00BA507D">
      <w:r w:rsidRPr="00253E5F">
        <w:rPr>
          <w:b/>
        </w:rPr>
        <w:t>a) Belediye:</w:t>
      </w:r>
      <w:r w:rsidRPr="00253E5F">
        <w:t xml:space="preserve"> Siverek  Belediyesini,</w:t>
      </w:r>
    </w:p>
    <w:p w:rsidR="00BA507D" w:rsidRPr="00253E5F" w:rsidRDefault="00BA507D" w:rsidP="00BA507D">
      <w:r w:rsidRPr="00253E5F">
        <w:rPr>
          <w:b/>
        </w:rPr>
        <w:t>b) Başkanlık:</w:t>
      </w:r>
      <w:r w:rsidRPr="00253E5F">
        <w:t xml:space="preserve"> Siverek  Belediye Başkanlığını,</w:t>
      </w:r>
    </w:p>
    <w:p w:rsidR="00BA507D" w:rsidRPr="00253E5F" w:rsidRDefault="00BA507D" w:rsidP="00BA507D">
      <w:r w:rsidRPr="00253E5F">
        <w:rPr>
          <w:b/>
        </w:rPr>
        <w:t>c) Başkan:</w:t>
      </w:r>
      <w:r w:rsidRPr="00253E5F">
        <w:t xml:space="preserve"> Siverek  Belediye Başkanını,</w:t>
      </w:r>
    </w:p>
    <w:p w:rsidR="00BA507D" w:rsidRPr="00253E5F" w:rsidRDefault="00BA507D" w:rsidP="00BA507D">
      <w:r w:rsidRPr="00253E5F">
        <w:rPr>
          <w:b/>
        </w:rPr>
        <w:t>ç) Müdürlük:</w:t>
      </w:r>
      <w:r w:rsidRPr="00253E5F">
        <w:t xml:space="preserve"> Kültür ve Sosyal İşler Müdürlüğünü,</w:t>
      </w:r>
    </w:p>
    <w:p w:rsidR="00BA507D" w:rsidRPr="00253E5F" w:rsidRDefault="00BA507D" w:rsidP="00BA507D">
      <w:r w:rsidRPr="00253E5F">
        <w:rPr>
          <w:b/>
        </w:rPr>
        <w:t>d) Gençlik Meclisi:</w:t>
      </w:r>
      <w:r w:rsidRPr="00253E5F">
        <w:t xml:space="preserve"> Siverek  Belediyesi Gençlik Meclisini,</w:t>
      </w:r>
    </w:p>
    <w:p w:rsidR="00BA507D" w:rsidRPr="00253E5F" w:rsidRDefault="00BA507D" w:rsidP="00BA507D">
      <w:r w:rsidRPr="00253E5F">
        <w:rPr>
          <w:b/>
        </w:rPr>
        <w:t>e) Genel Kurul:</w:t>
      </w:r>
      <w:r w:rsidRPr="00253E5F">
        <w:t xml:space="preserve"> Gençlik Meclisi üyelerinin tamamını,</w:t>
      </w:r>
    </w:p>
    <w:p w:rsidR="00BA507D" w:rsidRPr="00253E5F" w:rsidRDefault="00BA507D" w:rsidP="00BA507D">
      <w:r w:rsidRPr="00253E5F">
        <w:rPr>
          <w:b/>
        </w:rPr>
        <w:t>f) Başkanlık Divanı:</w:t>
      </w:r>
      <w:r w:rsidRPr="00253E5F">
        <w:t xml:space="preserve"> Genel Kurulun kendi üyeleri arasından seçtiği, Gençlik Meclisini sevk</w:t>
      </w:r>
    </w:p>
    <w:p w:rsidR="00BA507D" w:rsidRPr="00253E5F" w:rsidRDefault="00BA507D" w:rsidP="00BA507D">
      <w:r w:rsidRPr="00253E5F">
        <w:t>ve idare eden 5 kişilik icra organını,</w:t>
      </w:r>
    </w:p>
    <w:p w:rsidR="00BA507D" w:rsidRPr="00253E5F" w:rsidRDefault="00BA507D" w:rsidP="00BA507D">
      <w:r w:rsidRPr="00253E5F">
        <w:rPr>
          <w:b/>
        </w:rPr>
        <w:lastRenderedPageBreak/>
        <w:t xml:space="preserve">g) Meclis Başkanı: </w:t>
      </w:r>
      <w:r w:rsidRPr="00253E5F">
        <w:t>Başkanlık Divanına Başkanlık eden kişiyi,</w:t>
      </w:r>
    </w:p>
    <w:p w:rsidR="00BA507D" w:rsidRPr="00253E5F" w:rsidRDefault="00BA507D" w:rsidP="00BA507D">
      <w:r w:rsidRPr="00253E5F">
        <w:rPr>
          <w:b/>
        </w:rPr>
        <w:t>ğ) Komisyon:</w:t>
      </w:r>
      <w:r w:rsidRPr="00253E5F">
        <w:t xml:space="preserve"> Genel Kurulun kendi üyelerinden seçtiği ve Genel Kurul tarafından belirlenen</w:t>
      </w:r>
    </w:p>
    <w:p w:rsidR="00BA507D" w:rsidRPr="00253E5F" w:rsidRDefault="00BA507D" w:rsidP="00BA507D">
      <w:r w:rsidRPr="00253E5F">
        <w:t>konularda çalışma yapan Gençlik Meclisi Komisyonlarını,</w:t>
      </w:r>
    </w:p>
    <w:p w:rsidR="00BA507D" w:rsidRPr="00253E5F" w:rsidRDefault="00BA507D" w:rsidP="00BA507D">
      <w:r w:rsidRPr="00253E5F">
        <w:t>ifade eder.</w:t>
      </w:r>
    </w:p>
    <w:p w:rsidR="00BA507D" w:rsidRPr="00253E5F" w:rsidRDefault="00BA507D" w:rsidP="00BA507D"/>
    <w:p w:rsidR="00BA507D" w:rsidRPr="00253E5F" w:rsidRDefault="00BA507D" w:rsidP="00BA507D">
      <w:pPr>
        <w:rPr>
          <w:b/>
        </w:rPr>
      </w:pPr>
      <w:r w:rsidRPr="00253E5F">
        <w:rPr>
          <w:b/>
        </w:rPr>
        <w:t>KURULUŞ:</w:t>
      </w:r>
    </w:p>
    <w:p w:rsidR="00BA507D" w:rsidRPr="00253E5F" w:rsidRDefault="00BA507D" w:rsidP="00BA507D">
      <w:r w:rsidRPr="00253E5F">
        <w:rPr>
          <w:b/>
        </w:rPr>
        <w:t>MADDE 5- (1)</w:t>
      </w:r>
      <w:r w:rsidRPr="00253E5F">
        <w:t xml:space="preserve"> Gençlik Meclisi, Siverek  Belediye Başkanı’nın teklifi ve Siverek  Belediye</w:t>
      </w:r>
    </w:p>
    <w:p w:rsidR="00BA507D" w:rsidRPr="00253E5F" w:rsidRDefault="00BA507D" w:rsidP="00BA507D">
      <w:r w:rsidRPr="00253E5F">
        <w:t>Meclisinin 05/02/2018 tarih ve 100 sayılı kararı ile kurulmuştur.</w:t>
      </w:r>
    </w:p>
    <w:p w:rsidR="00BA507D" w:rsidRPr="00253E5F" w:rsidRDefault="00BA507D" w:rsidP="00BA507D"/>
    <w:p w:rsidR="00BA507D" w:rsidRPr="00253E5F" w:rsidRDefault="00BA507D" w:rsidP="00BA507D">
      <w:pPr>
        <w:rPr>
          <w:b/>
        </w:rPr>
      </w:pPr>
      <w:r w:rsidRPr="00253E5F">
        <w:rPr>
          <w:b/>
        </w:rPr>
        <w:t>İKİNCİ BÖLÜM</w:t>
      </w:r>
    </w:p>
    <w:p w:rsidR="00BA507D" w:rsidRPr="00253E5F" w:rsidRDefault="00BA507D" w:rsidP="00BA507D">
      <w:r w:rsidRPr="00253E5F">
        <w:t>Gençlik Meclisinin Görevleri, Oluşumu, Organları ve Süresi</w:t>
      </w:r>
    </w:p>
    <w:p w:rsidR="00BA507D" w:rsidRPr="00253E5F" w:rsidRDefault="00BA507D" w:rsidP="00BA507D"/>
    <w:p w:rsidR="00BA507D" w:rsidRPr="00253E5F" w:rsidRDefault="00BA507D" w:rsidP="00BA507D">
      <w:pPr>
        <w:rPr>
          <w:b/>
        </w:rPr>
      </w:pPr>
      <w:r w:rsidRPr="00253E5F">
        <w:rPr>
          <w:b/>
        </w:rPr>
        <w:t>GENÇLİK MECLİSİNİN GÖREVLERİ:</w:t>
      </w:r>
    </w:p>
    <w:p w:rsidR="00BA507D" w:rsidRPr="00253E5F" w:rsidRDefault="00BA507D" w:rsidP="00BA507D">
      <w:pPr>
        <w:rPr>
          <w:b/>
        </w:rPr>
      </w:pPr>
      <w:r w:rsidRPr="00253E5F">
        <w:rPr>
          <w:b/>
        </w:rPr>
        <w:t xml:space="preserve">MADDE 6- </w:t>
      </w:r>
    </w:p>
    <w:p w:rsidR="00BA507D" w:rsidRPr="00253E5F" w:rsidRDefault="00BA507D" w:rsidP="00BA507D">
      <w:r w:rsidRPr="00253E5F">
        <w:rPr>
          <w:b/>
        </w:rPr>
        <w:t>(1) Gençlik Meclisinin görevleri şunlardır:</w:t>
      </w:r>
    </w:p>
    <w:p w:rsidR="00BA507D" w:rsidRPr="00253E5F" w:rsidRDefault="00BA507D" w:rsidP="00BA507D">
      <w:r w:rsidRPr="00253E5F">
        <w:rPr>
          <w:b/>
        </w:rPr>
        <w:t xml:space="preserve">a) </w:t>
      </w:r>
      <w:r w:rsidRPr="00253E5F">
        <w:t>Milli Egemenlik ilkelerine, insan hak ve hürriyetine, insanların inancına, haysiyet ve</w:t>
      </w:r>
    </w:p>
    <w:p w:rsidR="00BA507D" w:rsidRPr="00253E5F" w:rsidRDefault="00BA507D" w:rsidP="00BA507D">
      <w:r w:rsidRPr="00253E5F">
        <w:t>şerefine değer veren, demokratik hukuk düzenini geliştirmek.</w:t>
      </w:r>
    </w:p>
    <w:p w:rsidR="00BA507D" w:rsidRPr="00253E5F" w:rsidRDefault="00BA507D" w:rsidP="00BA507D">
      <w:r w:rsidRPr="00253E5F">
        <w:rPr>
          <w:b/>
        </w:rPr>
        <w:t>b)</w:t>
      </w:r>
      <w:r w:rsidRPr="00253E5F">
        <w:t>Yaşadıkları kentin sorunlarıyla ilgilenmek.</w:t>
      </w:r>
    </w:p>
    <w:p w:rsidR="00BA507D" w:rsidRPr="00253E5F" w:rsidRDefault="00BA507D" w:rsidP="00BA507D">
      <w:r w:rsidRPr="00253E5F">
        <w:rPr>
          <w:b/>
        </w:rPr>
        <w:t>c)</w:t>
      </w:r>
      <w:r w:rsidRPr="00253E5F">
        <w:t xml:space="preserve"> Sosyal yapının, hak ve özgürlüklerin gelişmesi için gayret etmek ve genç kitlenin bu konu</w:t>
      </w:r>
    </w:p>
    <w:p w:rsidR="00BA507D" w:rsidRPr="00253E5F" w:rsidRDefault="00BA507D" w:rsidP="00BA507D">
      <w:r w:rsidRPr="00253E5F">
        <w:t>üzerinde yoğunlaşmasını sağlamak.</w:t>
      </w:r>
    </w:p>
    <w:p w:rsidR="00BA507D" w:rsidRPr="00253E5F" w:rsidRDefault="00BA507D" w:rsidP="00BA507D">
      <w:r w:rsidRPr="00253E5F">
        <w:rPr>
          <w:b/>
        </w:rPr>
        <w:t>ç)</w:t>
      </w:r>
      <w:r w:rsidRPr="00253E5F">
        <w:t xml:space="preserve"> Gençliğin sosyal hayatta rol ve söz sahibi olması için gayret göstermek.</w:t>
      </w:r>
    </w:p>
    <w:p w:rsidR="00BA507D" w:rsidRPr="00253E5F" w:rsidRDefault="00BA507D" w:rsidP="00BA507D">
      <w:r w:rsidRPr="00253E5F">
        <w:rPr>
          <w:b/>
        </w:rPr>
        <w:t>d)</w:t>
      </w:r>
      <w:r w:rsidRPr="00253E5F">
        <w:t xml:space="preserve"> Tarihi ve kültürel mirasımıza sahip çıkmak.</w:t>
      </w:r>
    </w:p>
    <w:p w:rsidR="00BA507D" w:rsidRPr="00253E5F" w:rsidRDefault="00BA507D" w:rsidP="00BA507D">
      <w:r w:rsidRPr="00253E5F">
        <w:rPr>
          <w:b/>
        </w:rPr>
        <w:t>e)</w:t>
      </w:r>
      <w:r w:rsidRPr="00253E5F">
        <w:t xml:space="preserve"> Gençliğin sorunları ile alakalı toplantılar, konferanslar, açık oturumlar, seminerler tertip</w:t>
      </w:r>
    </w:p>
    <w:p w:rsidR="00BA507D" w:rsidRPr="00253E5F" w:rsidRDefault="00BA507D" w:rsidP="00BA507D">
      <w:r w:rsidRPr="00253E5F">
        <w:t>etmek.</w:t>
      </w:r>
    </w:p>
    <w:p w:rsidR="00BA507D" w:rsidRPr="00253E5F" w:rsidRDefault="00BA507D" w:rsidP="00BA507D">
      <w:r w:rsidRPr="00253E5F">
        <w:rPr>
          <w:b/>
        </w:rPr>
        <w:t>f)</w:t>
      </w:r>
      <w:r w:rsidRPr="00253E5F">
        <w:t xml:space="preserve"> Gençler arasında yardımlaşmayı, dayanışmayı, karşılıklı sevgi ve saygıyı</w:t>
      </w:r>
    </w:p>
    <w:p w:rsidR="00BA507D" w:rsidRPr="00253E5F" w:rsidRDefault="00BA507D" w:rsidP="00BA507D">
      <w:r w:rsidRPr="00253E5F">
        <w:t>kuvvetlendirmek,</w:t>
      </w:r>
    </w:p>
    <w:p w:rsidR="00BA507D" w:rsidRPr="00253E5F" w:rsidRDefault="00BA507D" w:rsidP="00BA507D">
      <w:r w:rsidRPr="00253E5F">
        <w:rPr>
          <w:b/>
        </w:rPr>
        <w:t>g)</w:t>
      </w:r>
      <w:r w:rsidRPr="00253E5F">
        <w:t xml:space="preserve"> Eğitim ve öğretim çağında bulunan gençlerin sorunlarına çözüm aramak ve yardımcı</w:t>
      </w:r>
    </w:p>
    <w:p w:rsidR="00BA507D" w:rsidRPr="00253E5F" w:rsidRDefault="00BA507D" w:rsidP="00BA507D">
      <w:r w:rsidRPr="00253E5F">
        <w:t>olmak.</w:t>
      </w:r>
    </w:p>
    <w:p w:rsidR="00BA507D" w:rsidRPr="00253E5F" w:rsidRDefault="00BA507D" w:rsidP="00BA507D">
      <w:r w:rsidRPr="00253E5F">
        <w:rPr>
          <w:b/>
        </w:rPr>
        <w:t>ğ)</w:t>
      </w:r>
      <w:r w:rsidRPr="00253E5F">
        <w:t xml:space="preserve"> Gençlerin, yaşlıların, kimsesizlerin ve bakıma ihtiyacı olan kişilerin sorunlarını</w:t>
      </w:r>
    </w:p>
    <w:p w:rsidR="00BA507D" w:rsidRPr="00253E5F" w:rsidRDefault="00BA507D" w:rsidP="00BA507D">
      <w:r w:rsidRPr="00253E5F">
        <w:t>dinleyerek Gençlik Meclisi’nde değerlendirip çözüm aramak.</w:t>
      </w:r>
    </w:p>
    <w:p w:rsidR="00BA507D" w:rsidRPr="00253E5F" w:rsidRDefault="00BA507D" w:rsidP="00BA507D">
      <w:r w:rsidRPr="00253E5F">
        <w:rPr>
          <w:b/>
        </w:rPr>
        <w:t>h)</w:t>
      </w:r>
      <w:r w:rsidRPr="00253E5F">
        <w:t xml:space="preserve"> Çevre bilincini geliştirmek için etkinlikler yapmak.</w:t>
      </w:r>
    </w:p>
    <w:p w:rsidR="00BA507D" w:rsidRPr="00253E5F" w:rsidRDefault="00BA507D" w:rsidP="00BA507D">
      <w:r w:rsidRPr="00253E5F">
        <w:rPr>
          <w:b/>
        </w:rPr>
        <w:t>ı)</w:t>
      </w:r>
      <w:r w:rsidRPr="00253E5F">
        <w:t xml:space="preserve"> Siverek Belediyesi’nin gençlere yönelik düzenlediği; sanat, spor, kültür</w:t>
      </w:r>
    </w:p>
    <w:p w:rsidR="00BA507D" w:rsidRPr="00253E5F" w:rsidRDefault="00BA507D" w:rsidP="00BA507D">
      <w:r w:rsidRPr="00253E5F">
        <w:t>etkinliği hizmetlerinden gençlerin yararlanmasını sağlamak.</w:t>
      </w:r>
    </w:p>
    <w:p w:rsidR="00BA507D" w:rsidRPr="00253E5F" w:rsidRDefault="00BA507D" w:rsidP="00BA507D">
      <w:r w:rsidRPr="00253E5F">
        <w:rPr>
          <w:b/>
        </w:rPr>
        <w:t xml:space="preserve">i) </w:t>
      </w:r>
      <w:r w:rsidRPr="00253E5F">
        <w:t>Üniversite öğrencileriyle yakın temas halinde bulunmak ve öğrencilerin kurduğu okul</w:t>
      </w:r>
    </w:p>
    <w:p w:rsidR="00BA507D" w:rsidRPr="00253E5F" w:rsidRDefault="00BA507D" w:rsidP="00BA507D">
      <w:r w:rsidRPr="00253E5F">
        <w:t>kulüpleriyle ortak çalışmalar yapmak.</w:t>
      </w:r>
    </w:p>
    <w:p w:rsidR="00BA507D" w:rsidRPr="00253E5F" w:rsidRDefault="00BA507D" w:rsidP="00BA507D"/>
    <w:p w:rsidR="00BA507D" w:rsidRPr="00253E5F" w:rsidRDefault="00BA507D" w:rsidP="00BA507D">
      <w:pPr>
        <w:rPr>
          <w:b/>
        </w:rPr>
      </w:pPr>
      <w:r w:rsidRPr="00253E5F">
        <w:rPr>
          <w:b/>
        </w:rPr>
        <w:t>MECLİSİN OLUŞUMU VE ÜYE SAYISI:</w:t>
      </w:r>
    </w:p>
    <w:p w:rsidR="00BA507D" w:rsidRPr="00253E5F" w:rsidRDefault="00BA507D" w:rsidP="00BA507D">
      <w:r w:rsidRPr="00253E5F">
        <w:rPr>
          <w:b/>
        </w:rPr>
        <w:t>MADDE 7-</w:t>
      </w:r>
    </w:p>
    <w:p w:rsidR="00BA507D" w:rsidRPr="00253E5F" w:rsidRDefault="00BA507D" w:rsidP="00BA507D">
      <w:r w:rsidRPr="00253E5F">
        <w:rPr>
          <w:b/>
        </w:rPr>
        <w:t>(1)</w:t>
      </w:r>
      <w:r w:rsidRPr="00253E5F">
        <w:t xml:space="preserve"> Gençlik Meclisi, kuruluşundan itibaren iki yıl süre ile görev yapar. Görev</w:t>
      </w:r>
    </w:p>
    <w:p w:rsidR="00BA507D" w:rsidRPr="00253E5F" w:rsidRDefault="00BA507D" w:rsidP="00BA507D">
      <w:r w:rsidRPr="00253E5F">
        <w:t>süresinin bitiminde Meclis yenilenir. Eksilen üyelerin yerine kalan süreyi tamamlamak üzere yeni</w:t>
      </w:r>
    </w:p>
    <w:p w:rsidR="00BA507D" w:rsidRPr="00253E5F" w:rsidRDefault="00BA507D" w:rsidP="00BA507D">
      <w:r w:rsidRPr="00253E5F">
        <w:t>üyeler belirlenir.</w:t>
      </w:r>
    </w:p>
    <w:p w:rsidR="00BA507D" w:rsidRPr="00253E5F" w:rsidRDefault="00BA507D" w:rsidP="00BA507D">
      <w:r w:rsidRPr="00253E5F">
        <w:rPr>
          <w:b/>
        </w:rPr>
        <w:t>(2)</w:t>
      </w:r>
      <w:r w:rsidRPr="00253E5F">
        <w:t xml:space="preserve"> Gençlik Meclisi üye sayısı, Siverek  Belediye Meclisinin üye tam sayısı kadardır.</w:t>
      </w:r>
    </w:p>
    <w:p w:rsidR="00BA507D" w:rsidRPr="00253E5F" w:rsidRDefault="00BA507D" w:rsidP="00BA507D">
      <w:r w:rsidRPr="00253E5F">
        <w:rPr>
          <w:b/>
        </w:rPr>
        <w:t>(3)</w:t>
      </w:r>
      <w:r w:rsidRPr="00253E5F">
        <w:t xml:space="preserve"> Gençlik Meclisi’nin görev süresinin bitimine </w:t>
      </w:r>
      <w:r w:rsidRPr="00253E5F">
        <w:rPr>
          <w:b/>
        </w:rPr>
        <w:t>2 ay</w:t>
      </w:r>
      <w:r w:rsidRPr="00253E5F">
        <w:t xml:space="preserve"> kala Belediye, üyelik ile ilgili gerekli</w:t>
      </w:r>
    </w:p>
    <w:p w:rsidR="00BA507D" w:rsidRPr="00253E5F" w:rsidRDefault="00BA507D" w:rsidP="00BA507D">
      <w:r w:rsidRPr="00253E5F">
        <w:t>duyuruları; basın yayın, resmi internet sitesi ve diğer iletişim araçları ile duyurur. Duyuruda, üyelik</w:t>
      </w:r>
    </w:p>
    <w:p w:rsidR="00BA507D" w:rsidRPr="00253E5F" w:rsidRDefault="00BA507D" w:rsidP="00BA507D">
      <w:r w:rsidRPr="00253E5F">
        <w:t>ile ilgili gerekli şartlar ve başvuru tarihi yer alır.</w:t>
      </w:r>
    </w:p>
    <w:p w:rsidR="00BA507D" w:rsidRPr="00253E5F" w:rsidRDefault="00BA507D" w:rsidP="00BA507D"/>
    <w:p w:rsidR="00BA507D" w:rsidRPr="00253E5F" w:rsidRDefault="00BA507D" w:rsidP="00BA507D"/>
    <w:p w:rsidR="00BA507D" w:rsidRPr="00253E5F" w:rsidRDefault="00BA507D" w:rsidP="00BA507D"/>
    <w:p w:rsidR="00BA507D" w:rsidRPr="00253E5F" w:rsidRDefault="00BA507D" w:rsidP="00BA507D">
      <w:pPr>
        <w:rPr>
          <w:b/>
        </w:rPr>
      </w:pPr>
      <w:r w:rsidRPr="00253E5F">
        <w:rPr>
          <w:b/>
        </w:rPr>
        <w:lastRenderedPageBreak/>
        <w:t>YAZILI MÜRACAATTA BULUNAN GENÇLERDEN:</w:t>
      </w:r>
    </w:p>
    <w:p w:rsidR="00BA507D" w:rsidRPr="00253E5F" w:rsidRDefault="00BA507D" w:rsidP="00BA507D">
      <w:r w:rsidRPr="00253E5F">
        <w:rPr>
          <w:b/>
        </w:rPr>
        <w:t>a)</w:t>
      </w:r>
      <w:r w:rsidRPr="00253E5F">
        <w:t xml:space="preserve">  Siverek’te  bulunan Üniversitede  eğitim gören öğrencilerden Meclis üye tam sayısının</w:t>
      </w:r>
    </w:p>
    <w:p w:rsidR="00BA507D" w:rsidRPr="00253E5F" w:rsidRDefault="00BA507D" w:rsidP="00BA507D">
      <w:r w:rsidRPr="00253E5F">
        <w:t>% 40’ını geçmemek üzere,</w:t>
      </w:r>
    </w:p>
    <w:p w:rsidR="00BA507D" w:rsidRPr="00253E5F" w:rsidRDefault="00BA507D" w:rsidP="00BA507D">
      <w:r w:rsidRPr="00253E5F">
        <w:rPr>
          <w:b/>
        </w:rPr>
        <w:t>b)</w:t>
      </w:r>
      <w:r w:rsidRPr="00253E5F">
        <w:t xml:space="preserve"> Siverek  Belediyesi mücavir alanları içerisinde bulunan ortaöğretim kurumlarında eğitim</w:t>
      </w:r>
    </w:p>
    <w:p w:rsidR="00BA507D" w:rsidRPr="00253E5F" w:rsidRDefault="00BA507D" w:rsidP="00BA507D">
      <w:r w:rsidRPr="00253E5F">
        <w:t>gören (Özel Okullar ve Mesleki Eğitim Merkezleri dâhil) öğrencilerden, Meclis üye tam sayısının</w:t>
      </w:r>
    </w:p>
    <w:p w:rsidR="00BA507D" w:rsidRPr="00253E5F" w:rsidRDefault="00BA507D" w:rsidP="00BA507D">
      <w:r w:rsidRPr="00253E5F">
        <w:t>% 40’ını geçmemek üzere,</w:t>
      </w:r>
    </w:p>
    <w:p w:rsidR="00BA507D" w:rsidRPr="00253E5F" w:rsidRDefault="00BA507D" w:rsidP="00BA507D">
      <w:r w:rsidRPr="00253E5F">
        <w:rPr>
          <w:b/>
        </w:rPr>
        <w:t>c)</w:t>
      </w:r>
      <w:r w:rsidRPr="00253E5F">
        <w:t xml:space="preserve"> Gençlerden, yazılı olarak bireysel başvuru yapanlar arasından Meclis üye tam sayısının</w:t>
      </w:r>
    </w:p>
    <w:p w:rsidR="00BA507D" w:rsidRPr="00253E5F" w:rsidRDefault="00BA507D" w:rsidP="00BA507D">
      <w:r w:rsidRPr="00253E5F">
        <w:t>%20’sini geçmemek üzere,</w:t>
      </w:r>
    </w:p>
    <w:p w:rsidR="00BA507D" w:rsidRPr="00253E5F" w:rsidRDefault="00BA507D" w:rsidP="00BA507D">
      <w:pPr>
        <w:rPr>
          <w:b/>
        </w:rPr>
      </w:pPr>
      <w:r w:rsidRPr="00253E5F">
        <w:rPr>
          <w:b/>
        </w:rPr>
        <w:t>Belediye Başkanının seçtiği temsilcilerden oluşur.</w:t>
      </w:r>
    </w:p>
    <w:p w:rsidR="00BA507D" w:rsidRPr="00253E5F" w:rsidRDefault="00BA507D" w:rsidP="00BA507D">
      <w:r w:rsidRPr="00253E5F">
        <w:rPr>
          <w:b/>
        </w:rPr>
        <w:t>(4)</w:t>
      </w:r>
      <w:r w:rsidRPr="00253E5F">
        <w:t xml:space="preserve"> Üyeliğe kabul edilenlere durumları yazılı olarak bildirilir ve 12’nci maddede belirtilen</w:t>
      </w:r>
    </w:p>
    <w:p w:rsidR="00BA507D" w:rsidRPr="00253E5F" w:rsidRDefault="00BA507D" w:rsidP="00BA507D">
      <w:r w:rsidRPr="00253E5F">
        <w:t>belgeleri tamamlamaları istenir. Bu belgeleri tamamlamaları halinde Meclisin ilk toplantısına</w:t>
      </w:r>
    </w:p>
    <w:p w:rsidR="00BA507D" w:rsidRPr="00253E5F" w:rsidRDefault="00BA507D" w:rsidP="00BA507D">
      <w:r w:rsidRPr="00253E5F">
        <w:t>katılmaları Başkanlık Divanı tarafından sağlanır.</w:t>
      </w:r>
    </w:p>
    <w:p w:rsidR="00BA507D" w:rsidRPr="00253E5F" w:rsidRDefault="00BA507D" w:rsidP="00BA507D">
      <w:r w:rsidRPr="00253E5F">
        <w:rPr>
          <w:b/>
        </w:rPr>
        <w:t>(5)</w:t>
      </w:r>
      <w:r w:rsidRPr="00253E5F">
        <w:t xml:space="preserve"> Bu maddenin (3)’üncü paragrafın a) ve b) bentlerinde belirtilen kontenjanların çeşitli</w:t>
      </w:r>
    </w:p>
    <w:p w:rsidR="00BA507D" w:rsidRPr="00253E5F" w:rsidRDefault="00BA507D" w:rsidP="00BA507D">
      <w:r w:rsidRPr="00253E5F">
        <w:t>nedenlerle dolmaması halinde, bu kontenjanlar bireysel başvuru yapanlar arasından tamamlanır.</w:t>
      </w:r>
    </w:p>
    <w:p w:rsidR="00BA507D" w:rsidRPr="00253E5F" w:rsidRDefault="00BA507D" w:rsidP="00BA507D"/>
    <w:p w:rsidR="00BA507D" w:rsidRPr="00253E5F" w:rsidRDefault="00BA507D" w:rsidP="00BA507D">
      <w:pPr>
        <w:rPr>
          <w:b/>
        </w:rPr>
      </w:pPr>
      <w:r w:rsidRPr="00253E5F">
        <w:rPr>
          <w:b/>
        </w:rPr>
        <w:t>BAŞKANLIK DİVANI SEÇİMİ</w:t>
      </w:r>
    </w:p>
    <w:p w:rsidR="00BA507D" w:rsidRPr="00253E5F" w:rsidRDefault="00BA507D" w:rsidP="00BA507D">
      <w:r w:rsidRPr="00253E5F">
        <w:rPr>
          <w:b/>
        </w:rPr>
        <w:t>MADDE 8-</w:t>
      </w:r>
    </w:p>
    <w:p w:rsidR="00BA507D" w:rsidRPr="00253E5F" w:rsidRDefault="00BA507D" w:rsidP="00BA507D">
      <w:pPr>
        <w:rPr>
          <w:b/>
        </w:rPr>
      </w:pPr>
      <w:r w:rsidRPr="00253E5F">
        <w:rPr>
          <w:b/>
        </w:rPr>
        <w:t>(1) Gençlik Meclisi ilk toplantısında:</w:t>
      </w:r>
    </w:p>
    <w:p w:rsidR="00BA507D" w:rsidRPr="00253E5F" w:rsidRDefault="00BA507D" w:rsidP="00BA507D">
      <w:r w:rsidRPr="00253E5F">
        <w:rPr>
          <w:b/>
        </w:rPr>
        <w:t>a)</w:t>
      </w:r>
      <w:r w:rsidRPr="00253E5F">
        <w:t xml:space="preserve"> Toplantıyı yönetmek ve Başkanlık Divanı seçimlerini yapmak üzere Meclisin en kıdemli</w:t>
      </w:r>
    </w:p>
    <w:p w:rsidR="00BA507D" w:rsidRPr="00253E5F" w:rsidRDefault="00BA507D" w:rsidP="00BA507D">
      <w:r w:rsidRPr="00253E5F">
        <w:t>üyesi Geçici Divan Başkanlığı görevini yapar.</w:t>
      </w:r>
    </w:p>
    <w:p w:rsidR="00BA507D" w:rsidRPr="00253E5F" w:rsidRDefault="00BA507D" w:rsidP="00BA507D">
      <w:r w:rsidRPr="00253E5F">
        <w:rPr>
          <w:b/>
        </w:rPr>
        <w:t>b)</w:t>
      </w:r>
      <w:r w:rsidRPr="00253E5F">
        <w:t xml:space="preserve"> Geçici Divan Başkanı; yazman olarak iki üyeyi belirler, başkan adaylarının</w:t>
      </w:r>
    </w:p>
    <w:p w:rsidR="00BA507D" w:rsidRPr="00253E5F" w:rsidRDefault="00BA507D" w:rsidP="00BA507D">
      <w:r w:rsidRPr="00253E5F">
        <w:t>müracaatlarını alır ve listelerini üyelere duyurur.</w:t>
      </w:r>
    </w:p>
    <w:p w:rsidR="00BA507D" w:rsidRPr="00253E5F" w:rsidRDefault="00BA507D" w:rsidP="00BA507D">
      <w:r w:rsidRPr="00253E5F">
        <w:rPr>
          <w:b/>
        </w:rPr>
        <w:t>c)</w:t>
      </w:r>
      <w:r w:rsidRPr="00253E5F">
        <w:t xml:space="preserve"> Geçici Divan Başkanı, her başkan adayına kendisini tanıtmak ve projelerini anlatmak</w:t>
      </w:r>
    </w:p>
    <w:p w:rsidR="00BA507D" w:rsidRPr="00253E5F" w:rsidRDefault="00BA507D" w:rsidP="00BA507D">
      <w:r w:rsidRPr="00253E5F">
        <w:t>üzere 20 dakikalık bir propaganda süresi verir.</w:t>
      </w:r>
    </w:p>
    <w:p w:rsidR="00BA507D" w:rsidRPr="00253E5F" w:rsidRDefault="00BA507D" w:rsidP="00BA507D">
      <w:r w:rsidRPr="00253E5F">
        <w:rPr>
          <w:b/>
        </w:rPr>
        <w:t>ç)</w:t>
      </w:r>
      <w:r w:rsidRPr="00253E5F">
        <w:t xml:space="preserve"> Propaganda işlemlerinin sonunda başkan adayları Meclis üyeleri tarafından oylanır. En</w:t>
      </w:r>
    </w:p>
    <w:p w:rsidR="00BA507D" w:rsidRPr="00253E5F" w:rsidRDefault="00BA507D" w:rsidP="00BA507D">
      <w:r w:rsidRPr="00253E5F">
        <w:t>çok oyu alan başkan adayının listesi onaylanmış ve Başkanlık divanı oluşmuş olur.</w:t>
      </w:r>
    </w:p>
    <w:p w:rsidR="00BA507D" w:rsidRPr="00253E5F" w:rsidRDefault="00BA507D" w:rsidP="00BA507D"/>
    <w:p w:rsidR="00BA507D" w:rsidRPr="00253E5F" w:rsidRDefault="00BA507D" w:rsidP="00BA507D">
      <w:r w:rsidRPr="00253E5F">
        <w:rPr>
          <w:b/>
        </w:rPr>
        <w:t>d)</w:t>
      </w:r>
      <w:r w:rsidRPr="00253E5F">
        <w:t xml:space="preserve"> Geçici Divan Başkanı, seçimle ilgili tüm evrakları yeni seçilen Başkanlık Divanına teslim</w:t>
      </w:r>
    </w:p>
    <w:p w:rsidR="00BA507D" w:rsidRPr="00253E5F" w:rsidRDefault="00BA507D" w:rsidP="00BA507D">
      <w:r w:rsidRPr="00253E5F">
        <w:t>eder ve toplantıyı yönetmek üzere Meclis Başkanını kürsüye davet eder.</w:t>
      </w:r>
    </w:p>
    <w:p w:rsidR="00BA507D" w:rsidRPr="00253E5F" w:rsidRDefault="00BA507D" w:rsidP="00BA507D"/>
    <w:p w:rsidR="00BA507D" w:rsidRPr="00253E5F" w:rsidRDefault="00BA507D" w:rsidP="00BA507D">
      <w:r w:rsidRPr="00253E5F">
        <w:rPr>
          <w:b/>
        </w:rPr>
        <w:t>(2) Başkanlık Divanı;</w:t>
      </w:r>
    </w:p>
    <w:p w:rsidR="00BA507D" w:rsidRPr="00253E5F" w:rsidRDefault="00BA507D" w:rsidP="00BA507D">
      <w:r w:rsidRPr="00253E5F">
        <w:t xml:space="preserve">1 Meclis Başkanı, </w:t>
      </w:r>
    </w:p>
    <w:p w:rsidR="00BA507D" w:rsidRPr="00253E5F" w:rsidRDefault="00BA507D" w:rsidP="00BA507D">
      <w:r w:rsidRPr="00253E5F">
        <w:t>1 Meclis Başkan Vekili ve 3 Divan Üyesi olmak</w:t>
      </w:r>
    </w:p>
    <w:p w:rsidR="00BA507D" w:rsidRPr="00253E5F" w:rsidRDefault="00BA507D" w:rsidP="00BA507D">
      <w:r w:rsidRPr="00253E5F">
        <w:t>üzere toplam 5 kişiden oluşur.</w:t>
      </w:r>
    </w:p>
    <w:p w:rsidR="00BA507D" w:rsidRPr="00253E5F" w:rsidRDefault="00BA507D" w:rsidP="00BA507D">
      <w:r w:rsidRPr="00253E5F">
        <w:rPr>
          <w:b/>
        </w:rPr>
        <w:t>(3)</w:t>
      </w:r>
      <w:r w:rsidRPr="00253E5F">
        <w:t xml:space="preserve"> Başkanlık Divanı üyelerinin seçimi açık oylama ile yapılır.</w:t>
      </w:r>
    </w:p>
    <w:p w:rsidR="00BA507D" w:rsidRPr="00253E5F" w:rsidRDefault="00BA507D" w:rsidP="00BA507D">
      <w:r w:rsidRPr="00253E5F">
        <w:rPr>
          <w:b/>
        </w:rPr>
        <w:t>(4)</w:t>
      </w:r>
      <w:r w:rsidRPr="00253E5F">
        <w:t xml:space="preserve"> İstifa veya herhangi bir nedenden ötürü Başkanlık Divanı üyeliğinden ayrılma halinde;</w:t>
      </w:r>
    </w:p>
    <w:p w:rsidR="00BA507D" w:rsidRPr="00253E5F" w:rsidRDefault="00BA507D" w:rsidP="00BA507D">
      <w:r w:rsidRPr="00253E5F">
        <w:t>Başkanlık Divanı tarafından Meclis üyeleri arasından belirlenen bir üye Genel Kurul’da yapılan</w:t>
      </w:r>
    </w:p>
    <w:p w:rsidR="00BA507D" w:rsidRPr="00253E5F" w:rsidRDefault="00BA507D" w:rsidP="00BA507D">
      <w:r w:rsidRPr="00253E5F">
        <w:t>oylama ile yeni divan üyesi olarak seçilir.</w:t>
      </w:r>
    </w:p>
    <w:p w:rsidR="00BA507D" w:rsidRPr="00253E5F" w:rsidRDefault="00BA507D" w:rsidP="00BA507D"/>
    <w:p w:rsidR="00BA507D" w:rsidRPr="00253E5F" w:rsidRDefault="00BA507D" w:rsidP="00BA507D">
      <w:pPr>
        <w:rPr>
          <w:b/>
        </w:rPr>
      </w:pPr>
      <w:r w:rsidRPr="00253E5F">
        <w:rPr>
          <w:b/>
        </w:rPr>
        <w:t>BAŞKANLIK DİVANI GÖREVLERİ:</w:t>
      </w:r>
    </w:p>
    <w:p w:rsidR="00BA507D" w:rsidRPr="00253E5F" w:rsidRDefault="00BA507D" w:rsidP="00BA507D">
      <w:pPr>
        <w:rPr>
          <w:b/>
        </w:rPr>
      </w:pPr>
      <w:r w:rsidRPr="00253E5F">
        <w:rPr>
          <w:b/>
        </w:rPr>
        <w:t xml:space="preserve">MADDE 9- </w:t>
      </w:r>
    </w:p>
    <w:p w:rsidR="00BA507D" w:rsidRPr="00253E5F" w:rsidRDefault="00BA507D" w:rsidP="00BA507D">
      <w:pPr>
        <w:rPr>
          <w:b/>
        </w:rPr>
      </w:pPr>
      <w:r w:rsidRPr="00253E5F">
        <w:rPr>
          <w:b/>
        </w:rPr>
        <w:t>(1) Meclis Başkanlık Divanının görev ve sorumlulukları şunlardır:</w:t>
      </w:r>
    </w:p>
    <w:p w:rsidR="00BA507D" w:rsidRPr="00253E5F" w:rsidRDefault="00BA507D" w:rsidP="00BA507D">
      <w:r w:rsidRPr="00253E5F">
        <w:rPr>
          <w:b/>
        </w:rPr>
        <w:t>a)</w:t>
      </w:r>
      <w:r w:rsidRPr="00253E5F">
        <w:t xml:space="preserve"> Meclisi temsil eder ve Meclis adına yürütülecek iş ve işlemleri takip eder,</w:t>
      </w:r>
    </w:p>
    <w:p w:rsidR="00BA507D" w:rsidRPr="00253E5F" w:rsidRDefault="00BA507D" w:rsidP="00BA507D">
      <w:r w:rsidRPr="00253E5F">
        <w:rPr>
          <w:b/>
        </w:rPr>
        <w:t>b)</w:t>
      </w:r>
      <w:r w:rsidRPr="00253E5F">
        <w:t xml:space="preserve"> Kurulacak komisyonları, çalışma sürelerini ve yetkilerini belirler,</w:t>
      </w:r>
    </w:p>
    <w:p w:rsidR="00BA507D" w:rsidRPr="00253E5F" w:rsidRDefault="00BA507D" w:rsidP="00BA507D">
      <w:r w:rsidRPr="00253E5F">
        <w:rPr>
          <w:b/>
        </w:rPr>
        <w:t>c)</w:t>
      </w:r>
      <w:r w:rsidRPr="00253E5F">
        <w:t xml:space="preserve"> İç ve dış birimler ile görüşmeler yapar ve yürütülecek çalışmalar için destek ister,</w:t>
      </w:r>
    </w:p>
    <w:p w:rsidR="00BA507D" w:rsidRPr="00253E5F" w:rsidRDefault="00BA507D" w:rsidP="00BA507D">
      <w:r w:rsidRPr="00253E5F">
        <w:rPr>
          <w:b/>
        </w:rPr>
        <w:t>ç)</w:t>
      </w:r>
      <w:r w:rsidRPr="00253E5F">
        <w:t xml:space="preserve"> Komisyon raporlarının vaktinde hazırlanmasını takip eder, Mecliste görüşülmesini sağlar,</w:t>
      </w:r>
    </w:p>
    <w:p w:rsidR="00BA507D" w:rsidRPr="00253E5F" w:rsidRDefault="00BA507D" w:rsidP="00BA507D">
      <w:r w:rsidRPr="00253E5F">
        <w:rPr>
          <w:b/>
        </w:rPr>
        <w:t>d)</w:t>
      </w:r>
      <w:r w:rsidRPr="00253E5F">
        <w:t xml:space="preserve"> Meclis toplantıları ile ilgili gündem maddelerini belirler,</w:t>
      </w:r>
    </w:p>
    <w:p w:rsidR="00BA507D" w:rsidRPr="00253E5F" w:rsidRDefault="00BA507D" w:rsidP="00BA507D">
      <w:r w:rsidRPr="00253E5F">
        <w:rPr>
          <w:b/>
        </w:rPr>
        <w:lastRenderedPageBreak/>
        <w:t xml:space="preserve">e) </w:t>
      </w:r>
      <w:r w:rsidRPr="00253E5F">
        <w:t>Üyelerin, devam-devamsızlık takip çizelgelerini tutar,</w:t>
      </w:r>
    </w:p>
    <w:p w:rsidR="00BA507D" w:rsidRPr="00253E5F" w:rsidRDefault="00BA507D" w:rsidP="00BA507D">
      <w:r w:rsidRPr="00253E5F">
        <w:rPr>
          <w:b/>
        </w:rPr>
        <w:t>f)</w:t>
      </w:r>
      <w:r w:rsidRPr="00253E5F">
        <w:t xml:space="preserve"> İstifa veya herhangi bir nedenden ötürü boşalan üyeliklere yeni üye seçimini sağlar,</w:t>
      </w:r>
    </w:p>
    <w:p w:rsidR="00BA507D" w:rsidRPr="00253E5F" w:rsidRDefault="00BA507D" w:rsidP="00BA507D">
      <w:r w:rsidRPr="00253E5F">
        <w:rPr>
          <w:b/>
        </w:rPr>
        <w:t>(2)Başkanlık Divanı,</w:t>
      </w:r>
      <w:r w:rsidRPr="00253E5F">
        <w:t xml:space="preserve"> ayda en az </w:t>
      </w:r>
      <w:r w:rsidRPr="00253E5F">
        <w:rPr>
          <w:b/>
        </w:rPr>
        <w:t>1 kez</w:t>
      </w:r>
      <w:r w:rsidRPr="00253E5F">
        <w:t xml:space="preserve"> toplanır ve yürütülen çalışmalar hakkında bilgi</w:t>
      </w:r>
    </w:p>
    <w:p w:rsidR="00BA507D" w:rsidRPr="00253E5F" w:rsidRDefault="00BA507D" w:rsidP="00BA507D">
      <w:r w:rsidRPr="00253E5F">
        <w:t>alışverişinde bulunur.</w:t>
      </w:r>
    </w:p>
    <w:p w:rsidR="00BA507D" w:rsidRPr="00253E5F" w:rsidRDefault="00BA507D" w:rsidP="00BA507D"/>
    <w:p w:rsidR="00BA507D" w:rsidRPr="00253E5F" w:rsidRDefault="00BA507D" w:rsidP="00BA507D">
      <w:pPr>
        <w:rPr>
          <w:b/>
        </w:rPr>
      </w:pPr>
      <w:r w:rsidRPr="00253E5F">
        <w:rPr>
          <w:b/>
        </w:rPr>
        <w:t>KOMİSYONLAR:</w:t>
      </w:r>
    </w:p>
    <w:p w:rsidR="00BA507D" w:rsidRPr="00253E5F" w:rsidRDefault="00BA507D" w:rsidP="00BA507D">
      <w:pPr>
        <w:rPr>
          <w:b/>
        </w:rPr>
      </w:pPr>
      <w:r w:rsidRPr="00253E5F">
        <w:rPr>
          <w:b/>
        </w:rPr>
        <w:t>MADDE 10-</w:t>
      </w:r>
    </w:p>
    <w:p w:rsidR="00BA507D" w:rsidRPr="00253E5F" w:rsidRDefault="00BA507D" w:rsidP="00BA507D">
      <w:r w:rsidRPr="00253E5F">
        <w:rPr>
          <w:b/>
        </w:rPr>
        <w:t xml:space="preserve"> (1)</w:t>
      </w:r>
      <w:r w:rsidRPr="00253E5F">
        <w:t xml:space="preserve"> Gençlik Meclisi, Başkanlık Divanı seçimini müteakiben, her seçim</w:t>
      </w:r>
    </w:p>
    <w:p w:rsidR="00BA507D" w:rsidRPr="00253E5F" w:rsidRDefault="00BA507D" w:rsidP="00BA507D">
      <w:r w:rsidRPr="00253E5F">
        <w:t>dönemi için, çalışma alanları ile ilgili komisyonları belirler ve bu komisyonlara en az 5 kişilik üye</w:t>
      </w:r>
    </w:p>
    <w:p w:rsidR="00BA507D" w:rsidRPr="00253E5F" w:rsidRDefault="00BA507D" w:rsidP="00BA507D">
      <w:r w:rsidRPr="00253E5F">
        <w:t>görevlendirmesi yapar.</w:t>
      </w:r>
    </w:p>
    <w:p w:rsidR="00BA507D" w:rsidRPr="00253E5F" w:rsidRDefault="00BA507D" w:rsidP="00BA507D">
      <w:r w:rsidRPr="00253E5F">
        <w:rPr>
          <w:b/>
        </w:rPr>
        <w:t>(2)</w:t>
      </w:r>
      <w:r w:rsidRPr="00253E5F">
        <w:t xml:space="preserve"> Komisyonlarda görev alan üyelerde, çeşitli nedenlerle eksilme meydana gelmesi halinde,</w:t>
      </w:r>
    </w:p>
    <w:p w:rsidR="00BA507D" w:rsidRPr="00253E5F" w:rsidRDefault="00BA507D" w:rsidP="00BA507D">
      <w:r w:rsidRPr="00253E5F">
        <w:t>kalan süreyi tamamlamak üzere, Meclis üyelerinin talepleri ve tercihleri göz önüne alınarak,</w:t>
      </w:r>
    </w:p>
    <w:p w:rsidR="00BA507D" w:rsidRPr="00253E5F" w:rsidRDefault="00BA507D" w:rsidP="00BA507D">
      <w:r w:rsidRPr="00253E5F">
        <w:t>Başkanlık Divanı tarafından yeni üye belirlenir.</w:t>
      </w:r>
    </w:p>
    <w:p w:rsidR="00BA507D" w:rsidRPr="00253E5F" w:rsidRDefault="00BA507D" w:rsidP="00BA507D"/>
    <w:p w:rsidR="00BA507D" w:rsidRPr="00253E5F" w:rsidRDefault="00BA507D" w:rsidP="00BA507D">
      <w:pPr>
        <w:rPr>
          <w:b/>
        </w:rPr>
      </w:pPr>
      <w:r w:rsidRPr="00253E5F">
        <w:rPr>
          <w:b/>
        </w:rPr>
        <w:t>(3)SİVEREK BELEDİYESİ GENÇLİK MECLİSİ’NDE AŞAĞIDAKİ KOMİSYONLAR KURULABİLİR:</w:t>
      </w:r>
    </w:p>
    <w:p w:rsidR="00BA507D" w:rsidRPr="00253E5F" w:rsidRDefault="00BA507D" w:rsidP="00BA507D">
      <w:r w:rsidRPr="00253E5F">
        <w:rPr>
          <w:b/>
        </w:rPr>
        <w:t>a)</w:t>
      </w:r>
      <w:r w:rsidRPr="00253E5F">
        <w:t xml:space="preserve"> Çevre ve Şehir Sorunları Komisyonu,</w:t>
      </w:r>
    </w:p>
    <w:p w:rsidR="00BA507D" w:rsidRPr="00253E5F" w:rsidRDefault="00BA507D" w:rsidP="00BA507D">
      <w:r w:rsidRPr="00253E5F">
        <w:rPr>
          <w:b/>
        </w:rPr>
        <w:t>b)</w:t>
      </w:r>
      <w:r w:rsidRPr="00253E5F">
        <w:t xml:space="preserve"> Eğitim ve Öğrenci Sorunları Komisyonu,</w:t>
      </w:r>
    </w:p>
    <w:p w:rsidR="00BA507D" w:rsidRPr="00253E5F" w:rsidRDefault="00BA507D" w:rsidP="00BA507D">
      <w:r w:rsidRPr="00253E5F">
        <w:rPr>
          <w:b/>
        </w:rPr>
        <w:t xml:space="preserve">c) </w:t>
      </w:r>
      <w:r w:rsidRPr="00253E5F">
        <w:t>Bilim ve Teknoloji Komisyonu,</w:t>
      </w:r>
    </w:p>
    <w:p w:rsidR="00BA507D" w:rsidRPr="00253E5F" w:rsidRDefault="00BA507D" w:rsidP="00BA507D">
      <w:r w:rsidRPr="00253E5F">
        <w:rPr>
          <w:b/>
        </w:rPr>
        <w:t>ç)</w:t>
      </w:r>
      <w:r w:rsidRPr="00253E5F">
        <w:t xml:space="preserve"> Tanıtım ve Organizasyon Komisyonu,</w:t>
      </w:r>
    </w:p>
    <w:p w:rsidR="00BA507D" w:rsidRPr="00253E5F" w:rsidRDefault="00BA507D" w:rsidP="00BA507D">
      <w:r w:rsidRPr="00253E5F">
        <w:rPr>
          <w:b/>
        </w:rPr>
        <w:t>d)</w:t>
      </w:r>
      <w:r w:rsidRPr="00253E5F">
        <w:t xml:space="preserve"> Kültür, Sanat ve Turizm Komisyonu,</w:t>
      </w:r>
    </w:p>
    <w:p w:rsidR="00BA507D" w:rsidRPr="00253E5F" w:rsidRDefault="00BA507D" w:rsidP="00BA507D">
      <w:r w:rsidRPr="00253E5F">
        <w:rPr>
          <w:b/>
        </w:rPr>
        <w:t>e)</w:t>
      </w:r>
      <w:r w:rsidRPr="00253E5F">
        <w:t xml:space="preserve"> Gençlik ve Spor Komisyonu,</w:t>
      </w:r>
    </w:p>
    <w:p w:rsidR="00BA507D" w:rsidRPr="00253E5F" w:rsidRDefault="00BA507D" w:rsidP="00BA507D">
      <w:r w:rsidRPr="00253E5F">
        <w:rPr>
          <w:b/>
        </w:rPr>
        <w:t>f)</w:t>
      </w:r>
      <w:r w:rsidRPr="00253E5F">
        <w:t xml:space="preserve"> Sosyal Yardımlaşma ve Dayanışma Komisyonu,</w:t>
      </w:r>
    </w:p>
    <w:p w:rsidR="00BA507D" w:rsidRPr="00253E5F" w:rsidRDefault="00BA507D" w:rsidP="00BA507D">
      <w:r w:rsidRPr="00253E5F">
        <w:rPr>
          <w:b/>
        </w:rPr>
        <w:t xml:space="preserve">g) </w:t>
      </w:r>
      <w:r w:rsidRPr="00253E5F">
        <w:t>Engelliler Komisyonu.</w:t>
      </w:r>
    </w:p>
    <w:p w:rsidR="00BA507D" w:rsidRPr="00253E5F" w:rsidRDefault="00BA507D" w:rsidP="00BA507D">
      <w:r w:rsidRPr="00253E5F">
        <w:rPr>
          <w:b/>
        </w:rPr>
        <w:t>(4) Komisyonların çalışma alanları,</w:t>
      </w:r>
      <w:r w:rsidRPr="00253E5F">
        <w:t xml:space="preserve"> yetkileri ve çalışma süreleri </w:t>
      </w:r>
      <w:r w:rsidRPr="00253E5F">
        <w:rPr>
          <w:b/>
        </w:rPr>
        <w:t xml:space="preserve">Başkanlık Divanı </w:t>
      </w:r>
      <w:r w:rsidRPr="00253E5F">
        <w:t>tarafından</w:t>
      </w:r>
    </w:p>
    <w:p w:rsidR="00BA507D" w:rsidRPr="00253E5F" w:rsidRDefault="00BA507D" w:rsidP="00BA507D">
      <w:r w:rsidRPr="00253E5F">
        <w:t>belirlenir. Başkanlık Divanının teklifi ve genel kurulun kabulü ile komisyonlar birleştirilebilir veya</w:t>
      </w:r>
    </w:p>
    <w:p w:rsidR="00BA507D" w:rsidRPr="00253E5F" w:rsidRDefault="00BA507D" w:rsidP="00BA507D">
      <w:r w:rsidRPr="00253E5F">
        <w:t>birleştirilen komisyonlar ayrılabilir.</w:t>
      </w:r>
    </w:p>
    <w:p w:rsidR="00BA507D" w:rsidRPr="00253E5F" w:rsidRDefault="00BA507D" w:rsidP="00BA507D">
      <w:r w:rsidRPr="00253E5F">
        <w:rPr>
          <w:b/>
        </w:rPr>
        <w:t>(5)</w:t>
      </w:r>
      <w:r w:rsidRPr="00253E5F">
        <w:t xml:space="preserve"> Komisyon üyeleri kendi aralarından bir üyeyi Komisyon Başkanı, bir üyeyi de başkan</w:t>
      </w:r>
    </w:p>
    <w:p w:rsidR="00BA507D" w:rsidRPr="00253E5F" w:rsidRDefault="00BA507D" w:rsidP="00BA507D">
      <w:r w:rsidRPr="00253E5F">
        <w:t>vekili olarak seçer. Seçilen komisyon Başkanı üyeler arasından bir üyeyi komisyon Raportörü</w:t>
      </w:r>
    </w:p>
    <w:p w:rsidR="00BA507D" w:rsidRPr="00253E5F" w:rsidRDefault="00BA507D" w:rsidP="00BA507D">
      <w:r w:rsidRPr="00253E5F">
        <w:t>olarak belirler.</w:t>
      </w:r>
    </w:p>
    <w:p w:rsidR="00BA507D" w:rsidRPr="00253E5F" w:rsidRDefault="00BA507D" w:rsidP="00BA507D">
      <w:r w:rsidRPr="00253E5F">
        <w:rPr>
          <w:b/>
        </w:rPr>
        <w:t>(6)</w:t>
      </w:r>
      <w:r w:rsidRPr="00253E5F">
        <w:t xml:space="preserve"> Komisyon toplantılarına üyelerin katılması zorunludur. Katılımlar, yoklama çizelgesi</w:t>
      </w:r>
    </w:p>
    <w:p w:rsidR="00BA507D" w:rsidRPr="00253E5F" w:rsidRDefault="00BA507D" w:rsidP="00BA507D">
      <w:r w:rsidRPr="00253E5F">
        <w:t>uygulaması ile takip edilir. Mazeretsiz olarak 3 toplantıya katılmayanların komisyon üyelikleri</w:t>
      </w:r>
    </w:p>
    <w:p w:rsidR="00BA507D" w:rsidRPr="00253E5F" w:rsidRDefault="00BA507D" w:rsidP="00BA507D">
      <w:r w:rsidRPr="00253E5F">
        <w:t>Başkanlık Divanı kararı ile düşürülür.</w:t>
      </w:r>
    </w:p>
    <w:p w:rsidR="00BA507D" w:rsidRPr="00253E5F" w:rsidRDefault="00BA507D" w:rsidP="00BA507D">
      <w:r w:rsidRPr="00253E5F">
        <w:rPr>
          <w:b/>
        </w:rPr>
        <w:t>(7)</w:t>
      </w:r>
      <w:r w:rsidRPr="00253E5F">
        <w:t xml:space="preserve"> Komisyon toplantıları komisyon başkanının veya başkan vekilinin başkanlığında yapılır.</w:t>
      </w:r>
    </w:p>
    <w:p w:rsidR="00BA507D" w:rsidRPr="00253E5F" w:rsidRDefault="00BA507D" w:rsidP="00BA507D">
      <w:r w:rsidRPr="00253E5F">
        <w:rPr>
          <w:b/>
        </w:rPr>
        <w:t>Başkanlık Divanı üyeleri de gerekli hallerde komisyon toplantılarına</w:t>
      </w:r>
      <w:r w:rsidRPr="00253E5F">
        <w:t xml:space="preserve"> iştirak ederler.</w:t>
      </w:r>
    </w:p>
    <w:p w:rsidR="00BA507D" w:rsidRPr="00253E5F" w:rsidRDefault="00BA507D" w:rsidP="00BA507D">
      <w:r w:rsidRPr="00253E5F">
        <w:rPr>
          <w:b/>
        </w:rPr>
        <w:t>(8)</w:t>
      </w:r>
      <w:r w:rsidRPr="00253E5F">
        <w:t xml:space="preserve"> Komisyonlar, görevli oldukları alanlar ile ilgili yaptıkları araştırma, geliştirme</w:t>
      </w:r>
    </w:p>
    <w:p w:rsidR="00BA507D" w:rsidRPr="00253E5F" w:rsidRDefault="00BA507D" w:rsidP="00BA507D">
      <w:r w:rsidRPr="00253E5F">
        <w:t>çalışmalarını ve aldıkları kararları, yazılı rapor halinde, değerlendirilmek ve Genel Kurula</w:t>
      </w:r>
    </w:p>
    <w:p w:rsidR="00BA507D" w:rsidRPr="00253E5F" w:rsidRDefault="00BA507D" w:rsidP="00BA507D">
      <w:r w:rsidRPr="00253E5F">
        <w:t>sunulmak üzere Başkanlık Divanına teslim ederler.</w:t>
      </w:r>
    </w:p>
    <w:p w:rsidR="00BA507D" w:rsidRPr="00253E5F" w:rsidRDefault="00BA507D" w:rsidP="00BA507D">
      <w:r w:rsidRPr="00253E5F">
        <w:rPr>
          <w:b/>
        </w:rPr>
        <w:t>(9)</w:t>
      </w:r>
      <w:r w:rsidRPr="00253E5F">
        <w:t xml:space="preserve"> Komisyon raporları Başkanlık Divanı tarafından Genel Kurula sunulur. Yapılması veya</w:t>
      </w:r>
    </w:p>
    <w:p w:rsidR="00BA507D" w:rsidRPr="00253E5F" w:rsidRDefault="00BA507D" w:rsidP="00BA507D">
      <w:r w:rsidRPr="00253E5F">
        <w:t>uygulanması uygun görülen çalışmalar Başkanlık Divanı tarafından yazılır ve en az üç (3) divan</w:t>
      </w:r>
    </w:p>
    <w:p w:rsidR="00BA507D" w:rsidRPr="00253E5F" w:rsidRDefault="00BA507D" w:rsidP="00BA507D">
      <w:r w:rsidRPr="00253E5F">
        <w:t>üyesi tarafından imzalanır. Bu kararlar sekretarya hizmetini yürüten birime verilir ve bu birimin üst</w:t>
      </w:r>
    </w:p>
    <w:p w:rsidR="00BA507D" w:rsidRPr="00253E5F" w:rsidRDefault="00BA507D" w:rsidP="00BA507D">
      <w:r w:rsidRPr="00253E5F">
        <w:t>yazısı ile Siverek  Belediyesi’nin ilgili birimlerine öneri mahiyetinde sunulur.</w:t>
      </w:r>
    </w:p>
    <w:p w:rsidR="00BA507D" w:rsidRPr="00253E5F" w:rsidRDefault="00BA507D" w:rsidP="00BA507D">
      <w:r w:rsidRPr="00253E5F">
        <w:rPr>
          <w:b/>
        </w:rPr>
        <w:t>(10)</w:t>
      </w:r>
      <w:r w:rsidRPr="00253E5F">
        <w:t xml:space="preserve"> Komisyon üyeleri, ayda en az 2 kez toplanır ve yürütülen çalışmalar hakkında bilgi</w:t>
      </w:r>
    </w:p>
    <w:p w:rsidR="00BA507D" w:rsidRPr="00253E5F" w:rsidRDefault="00BA507D" w:rsidP="00BA507D">
      <w:r w:rsidRPr="00253E5F">
        <w:t>alışverişinde bulunulur.</w:t>
      </w:r>
    </w:p>
    <w:p w:rsidR="00BA507D" w:rsidRPr="00253E5F" w:rsidRDefault="00BA507D" w:rsidP="00BA507D">
      <w:pPr>
        <w:rPr>
          <w:b/>
        </w:rPr>
      </w:pPr>
      <w:r w:rsidRPr="00253E5F">
        <w:rPr>
          <w:b/>
        </w:rPr>
        <w:lastRenderedPageBreak/>
        <w:t>GÖREV SÜRESİ:</w:t>
      </w:r>
    </w:p>
    <w:p w:rsidR="00BA507D" w:rsidRPr="00253E5F" w:rsidRDefault="00BA507D" w:rsidP="00BA507D">
      <w:pPr>
        <w:rPr>
          <w:b/>
        </w:rPr>
      </w:pPr>
      <w:r w:rsidRPr="00253E5F">
        <w:rPr>
          <w:b/>
        </w:rPr>
        <w:t>MADDE 11-</w:t>
      </w:r>
    </w:p>
    <w:p w:rsidR="00BA507D" w:rsidRPr="00253E5F" w:rsidRDefault="00BA507D" w:rsidP="00BA507D">
      <w:r w:rsidRPr="00253E5F">
        <w:rPr>
          <w:b/>
        </w:rPr>
        <w:t xml:space="preserve"> (1)</w:t>
      </w:r>
      <w:r w:rsidRPr="00253E5F">
        <w:t xml:space="preserve"> Siverek Belediyesi Gençlik Meclisi, seçimi tarihinden itibaren </w:t>
      </w:r>
      <w:r w:rsidRPr="00253E5F">
        <w:rPr>
          <w:b/>
        </w:rPr>
        <w:t xml:space="preserve">iki yıl </w:t>
      </w:r>
      <w:r w:rsidRPr="00253E5F">
        <w:t>süre</w:t>
      </w:r>
    </w:p>
    <w:p w:rsidR="00BA507D" w:rsidRPr="00253E5F" w:rsidRDefault="00BA507D" w:rsidP="00BA507D">
      <w:r w:rsidRPr="00253E5F">
        <w:t>ile görev yapar. Görev süresinin bitiminde Meclis yenilenir. Eksilen üyelerin yerine kalan süreyi</w:t>
      </w:r>
    </w:p>
    <w:p w:rsidR="00BA507D" w:rsidRPr="00253E5F" w:rsidRDefault="00BA507D" w:rsidP="00BA507D">
      <w:r w:rsidRPr="00253E5F">
        <w:t>tamamlamak üzere yeni üyeler belirlenir.</w:t>
      </w:r>
    </w:p>
    <w:p w:rsidR="00BA507D" w:rsidRPr="00253E5F" w:rsidRDefault="00BA507D" w:rsidP="00BA507D"/>
    <w:p w:rsidR="00BA507D" w:rsidRPr="00253E5F" w:rsidRDefault="00BA507D" w:rsidP="00BA507D">
      <w:pPr>
        <w:rPr>
          <w:b/>
        </w:rPr>
      </w:pPr>
      <w:r w:rsidRPr="00253E5F">
        <w:rPr>
          <w:b/>
        </w:rPr>
        <w:t>ÜÇÜNCÜ BÖLÜM</w:t>
      </w:r>
    </w:p>
    <w:p w:rsidR="00BA507D" w:rsidRPr="00253E5F" w:rsidRDefault="00BA507D" w:rsidP="00BA507D">
      <w:pPr>
        <w:rPr>
          <w:b/>
        </w:rPr>
      </w:pPr>
      <w:r w:rsidRPr="00253E5F">
        <w:rPr>
          <w:b/>
        </w:rPr>
        <w:t>ÜYELİK VE ÜYELİĞİN SONA ERMESİ:</w:t>
      </w:r>
    </w:p>
    <w:p w:rsidR="00BA507D" w:rsidRPr="00253E5F" w:rsidRDefault="00BA507D" w:rsidP="00BA507D">
      <w:pPr>
        <w:rPr>
          <w:b/>
        </w:rPr>
      </w:pPr>
      <w:r w:rsidRPr="00253E5F">
        <w:rPr>
          <w:b/>
        </w:rPr>
        <w:t>ÜYELİK ŞARTLARI:</w:t>
      </w:r>
    </w:p>
    <w:p w:rsidR="00BA507D" w:rsidRPr="00253E5F" w:rsidRDefault="00BA507D" w:rsidP="00BA507D">
      <w:pPr>
        <w:rPr>
          <w:b/>
        </w:rPr>
      </w:pPr>
      <w:r w:rsidRPr="00253E5F">
        <w:rPr>
          <w:b/>
        </w:rPr>
        <w:t xml:space="preserve">MADDE 12- </w:t>
      </w:r>
    </w:p>
    <w:p w:rsidR="00BA507D" w:rsidRPr="00253E5F" w:rsidRDefault="00BA507D" w:rsidP="00BA507D">
      <w:r w:rsidRPr="00253E5F">
        <w:rPr>
          <w:b/>
        </w:rPr>
        <w:t>(1)</w:t>
      </w:r>
      <w:r w:rsidRPr="00253E5F">
        <w:t xml:space="preserve"> Gençlik Meclisi üyeleri, Siverek’te  ikamet eden, 15-26 yaş aralığındaki</w:t>
      </w:r>
    </w:p>
    <w:p w:rsidR="00BA507D" w:rsidRPr="00253E5F" w:rsidRDefault="00BA507D" w:rsidP="00BA507D">
      <w:r w:rsidRPr="00253E5F">
        <w:t xml:space="preserve">gençlerden, 7’inci maddede sayılanlar arasından </w:t>
      </w:r>
      <w:r w:rsidRPr="00253E5F">
        <w:rPr>
          <w:b/>
        </w:rPr>
        <w:t>Belediye Başkanının onayı</w:t>
      </w:r>
      <w:r w:rsidRPr="00253E5F">
        <w:t xml:space="preserve"> ile seçilir.</w:t>
      </w:r>
    </w:p>
    <w:p w:rsidR="00BA507D" w:rsidRPr="00253E5F" w:rsidRDefault="00BA507D" w:rsidP="00BA507D">
      <w:r w:rsidRPr="00253E5F">
        <w:rPr>
          <w:b/>
        </w:rPr>
        <w:t>(2)</w:t>
      </w:r>
      <w:r w:rsidRPr="00253E5F">
        <w:t xml:space="preserve"> Üyelikleri kabul edilen kişilerden başvuru formunun yanı sıra;</w:t>
      </w:r>
    </w:p>
    <w:p w:rsidR="00BA507D" w:rsidRPr="00253E5F" w:rsidRDefault="00BA507D" w:rsidP="00BA507D">
      <w:r w:rsidRPr="00253E5F">
        <w:rPr>
          <w:b/>
        </w:rPr>
        <w:t>a)</w:t>
      </w:r>
      <w:r w:rsidRPr="00253E5F">
        <w:t xml:space="preserve"> Nüfus Cüzdanı fotokopisi,</w:t>
      </w:r>
    </w:p>
    <w:p w:rsidR="00BA507D" w:rsidRPr="00253E5F" w:rsidRDefault="00BA507D" w:rsidP="00BA507D">
      <w:r w:rsidRPr="00253E5F">
        <w:rPr>
          <w:b/>
        </w:rPr>
        <w:t>b)</w:t>
      </w:r>
      <w:r w:rsidRPr="00253E5F">
        <w:t xml:space="preserve"> 18 Yaşından küçükler için veli veya vasisinin yazılı izni,</w:t>
      </w:r>
    </w:p>
    <w:p w:rsidR="00BA507D" w:rsidRPr="00253E5F" w:rsidRDefault="00BA507D" w:rsidP="00BA507D">
      <w:r w:rsidRPr="00253E5F">
        <w:rPr>
          <w:b/>
        </w:rPr>
        <w:t>c)</w:t>
      </w:r>
      <w:r w:rsidRPr="00253E5F">
        <w:t xml:space="preserve"> 2 adet fotoğraf,</w:t>
      </w:r>
    </w:p>
    <w:p w:rsidR="00BA507D" w:rsidRPr="00253E5F" w:rsidRDefault="00BA507D" w:rsidP="00BA507D">
      <w:r w:rsidRPr="00253E5F">
        <w:t>İstenir.</w:t>
      </w:r>
    </w:p>
    <w:p w:rsidR="00BA507D" w:rsidRPr="00253E5F" w:rsidRDefault="00BA507D" w:rsidP="00BA507D">
      <w:r w:rsidRPr="00253E5F">
        <w:rPr>
          <w:b/>
        </w:rPr>
        <w:t>(3)</w:t>
      </w:r>
      <w:r w:rsidRPr="00253E5F">
        <w:t xml:space="preserve"> Evraklarını, Gençlik Meclisi sekretaryasına 20 gün içerisinde teslim eden üyeler ilk</w:t>
      </w:r>
    </w:p>
    <w:p w:rsidR="00BA507D" w:rsidRPr="00253E5F" w:rsidRDefault="00BA507D" w:rsidP="00BA507D">
      <w:r w:rsidRPr="00253E5F">
        <w:t>toplantıya çağrılır.</w:t>
      </w:r>
    </w:p>
    <w:p w:rsidR="00BA507D" w:rsidRPr="00253E5F" w:rsidRDefault="00BA507D" w:rsidP="00BA507D">
      <w:r w:rsidRPr="00253E5F">
        <w:rPr>
          <w:b/>
        </w:rPr>
        <w:t>(4)</w:t>
      </w:r>
      <w:r w:rsidRPr="00253E5F">
        <w:t xml:space="preserve"> Gençlik Meclisi üyelerinin görev süresi içerisinde yaş sınırlarını doldurmaları</w:t>
      </w:r>
    </w:p>
    <w:p w:rsidR="00BA507D" w:rsidRPr="00253E5F" w:rsidRDefault="00BA507D" w:rsidP="00BA507D">
      <w:r w:rsidRPr="00253E5F">
        <w:t>görevlerini etkilemez.</w:t>
      </w:r>
    </w:p>
    <w:p w:rsidR="00BA507D" w:rsidRPr="00253E5F" w:rsidRDefault="00BA507D" w:rsidP="00BA507D"/>
    <w:p w:rsidR="00BA507D" w:rsidRPr="00253E5F" w:rsidRDefault="00BA507D" w:rsidP="00BA507D">
      <w:pPr>
        <w:rPr>
          <w:b/>
        </w:rPr>
      </w:pPr>
      <w:r w:rsidRPr="00253E5F">
        <w:rPr>
          <w:b/>
        </w:rPr>
        <w:t>ÜYELİĞİN SONA ERMESİ:</w:t>
      </w:r>
    </w:p>
    <w:p w:rsidR="00BA507D" w:rsidRPr="00253E5F" w:rsidRDefault="00BA507D" w:rsidP="00BA507D">
      <w:pPr>
        <w:rPr>
          <w:b/>
        </w:rPr>
      </w:pPr>
      <w:r w:rsidRPr="00253E5F">
        <w:rPr>
          <w:b/>
        </w:rPr>
        <w:t xml:space="preserve">MADDE 13- </w:t>
      </w:r>
    </w:p>
    <w:p w:rsidR="00BA507D" w:rsidRPr="00253E5F" w:rsidRDefault="00BA507D" w:rsidP="00BA507D">
      <w:r w:rsidRPr="00253E5F">
        <w:rPr>
          <w:b/>
        </w:rPr>
        <w:t>(1)</w:t>
      </w:r>
      <w:r w:rsidRPr="00253E5F">
        <w:t xml:space="preserve"> </w:t>
      </w:r>
      <w:r w:rsidRPr="00253E5F">
        <w:rPr>
          <w:b/>
        </w:rPr>
        <w:t>Gençlik Meclisi üyeliği, aşağıdaki hallerde sona erer:</w:t>
      </w:r>
    </w:p>
    <w:p w:rsidR="00BA507D" w:rsidRPr="00253E5F" w:rsidRDefault="00BA507D" w:rsidP="00BA507D">
      <w:r w:rsidRPr="00253E5F">
        <w:rPr>
          <w:b/>
        </w:rPr>
        <w:t>a)</w:t>
      </w:r>
      <w:r w:rsidRPr="00253E5F">
        <w:t xml:space="preserve"> Meclis toplantılarına üyelerin katılması zorunludur. Katılımlar, yoklama çizelgesi</w:t>
      </w:r>
    </w:p>
    <w:p w:rsidR="00BA507D" w:rsidRPr="00253E5F" w:rsidRDefault="00BA507D" w:rsidP="00BA507D">
      <w:r w:rsidRPr="00253E5F">
        <w:t>uygulaması ile takip edilir. Bir dönemde, mazeretsiz olarak 5 toplantıya katılmayan üyelerin</w:t>
      </w:r>
    </w:p>
    <w:p w:rsidR="00BA507D" w:rsidRPr="00253E5F" w:rsidRDefault="00BA507D" w:rsidP="00BA507D">
      <w:r w:rsidRPr="00253E5F">
        <w:t>üyelikleri sona erer.</w:t>
      </w:r>
    </w:p>
    <w:p w:rsidR="00BA507D" w:rsidRPr="00253E5F" w:rsidRDefault="00BA507D" w:rsidP="00BA507D">
      <w:r w:rsidRPr="00253E5F">
        <w:rPr>
          <w:b/>
        </w:rPr>
        <w:t>b)</w:t>
      </w:r>
      <w:r w:rsidRPr="00253E5F">
        <w:t xml:space="preserve"> Genel ahlaka ve yasalara aykırı, Meclis üyeliğine yakışmayacak her türlü söz, eylem ve</w:t>
      </w:r>
    </w:p>
    <w:p w:rsidR="00BA507D" w:rsidRPr="00253E5F" w:rsidRDefault="00BA507D" w:rsidP="00BA507D">
      <w:r w:rsidRPr="00253E5F">
        <w:t>davranışta bulunanların üyeliği, en az 5 üyenin teklifi ve toplantıya katılan üyelerin salt</w:t>
      </w:r>
    </w:p>
    <w:p w:rsidR="00BA507D" w:rsidRPr="00253E5F" w:rsidRDefault="00BA507D" w:rsidP="00BA507D">
      <w:r w:rsidRPr="00253E5F">
        <w:t>çoğunluğunun kararı ile düşer.</w:t>
      </w:r>
    </w:p>
    <w:p w:rsidR="00BA507D" w:rsidRPr="00253E5F" w:rsidRDefault="00BA507D" w:rsidP="00BA507D">
      <w:r w:rsidRPr="00253E5F">
        <w:rPr>
          <w:b/>
        </w:rPr>
        <w:t xml:space="preserve">c) </w:t>
      </w:r>
      <w:r w:rsidRPr="00253E5F">
        <w:t>Belediye birimlerinin iş ve işleyişini düzenleyen mevzuatlara aykırı, Belediye Başkanını</w:t>
      </w:r>
    </w:p>
    <w:p w:rsidR="00BA507D" w:rsidRPr="00253E5F" w:rsidRDefault="00BA507D" w:rsidP="00BA507D">
      <w:r w:rsidRPr="00253E5F">
        <w:t>veya diğer çalışanlarını zor durumda bırakacak, Belediye aleyhine sonuçlar doğuracak ifade ve</w:t>
      </w:r>
    </w:p>
    <w:p w:rsidR="00BA507D" w:rsidRPr="00253E5F" w:rsidRDefault="00BA507D" w:rsidP="00BA507D">
      <w:pPr>
        <w:rPr>
          <w:b/>
        </w:rPr>
      </w:pPr>
      <w:r w:rsidRPr="00253E5F">
        <w:t xml:space="preserve">açıklamalarda bulunanların üyeliği </w:t>
      </w:r>
      <w:r w:rsidRPr="00253E5F">
        <w:rPr>
          <w:b/>
        </w:rPr>
        <w:t>Belediye Başkanının onayı ile sona erer.</w:t>
      </w:r>
    </w:p>
    <w:p w:rsidR="00BA507D" w:rsidRPr="00253E5F" w:rsidRDefault="00BA507D" w:rsidP="00BA507D">
      <w:r w:rsidRPr="00253E5F">
        <w:rPr>
          <w:b/>
        </w:rPr>
        <w:t>ç)</w:t>
      </w:r>
      <w:r w:rsidRPr="00253E5F">
        <w:t xml:space="preserve"> İstifa, ölüm, taşınma vb. nedenlerle ayrılanların Meclis üyeliği kendiliğinden sona erer.</w:t>
      </w:r>
    </w:p>
    <w:p w:rsidR="00BA507D" w:rsidRPr="00253E5F" w:rsidRDefault="00BA507D" w:rsidP="00BA507D">
      <w:r w:rsidRPr="00253E5F">
        <w:t>İstifa halinde, istifa dilekçesinin başkanlık divanına sunulması yeterlidir.</w:t>
      </w:r>
    </w:p>
    <w:p w:rsidR="00BA507D" w:rsidRPr="00253E5F" w:rsidRDefault="00BA507D" w:rsidP="00BA507D">
      <w:r w:rsidRPr="00253E5F">
        <w:rPr>
          <w:b/>
        </w:rPr>
        <w:t>(2)</w:t>
      </w:r>
      <w:r w:rsidRPr="00253E5F">
        <w:t xml:space="preserve"> Bu maddenin (1)’inci paragrafında belirtilen nedenlerle eksilen üyelerin yerine, 7’inci</w:t>
      </w:r>
    </w:p>
    <w:p w:rsidR="00BA507D" w:rsidRPr="00253E5F" w:rsidRDefault="00BA507D" w:rsidP="00BA507D">
      <w:r w:rsidRPr="00253E5F">
        <w:t>Maddede belirtilen usullerle üye seçimi yapılır.</w:t>
      </w:r>
    </w:p>
    <w:p w:rsidR="00BA507D" w:rsidRPr="00253E5F" w:rsidRDefault="00BA507D" w:rsidP="00BA507D">
      <w:r w:rsidRPr="00253E5F">
        <w:rPr>
          <w:b/>
        </w:rPr>
        <w:t>(3)</w:t>
      </w:r>
      <w:r w:rsidRPr="00253E5F">
        <w:t xml:space="preserve"> Görev süresi dolan Meclisin yenilenmesi halinde mevcut Meclis üyelerinin görevi de</w:t>
      </w:r>
    </w:p>
    <w:p w:rsidR="00BA507D" w:rsidRPr="00253E5F" w:rsidRDefault="00BA507D" w:rsidP="00BA507D">
      <w:r w:rsidRPr="00253E5F">
        <w:t>sona erer.</w:t>
      </w:r>
    </w:p>
    <w:p w:rsidR="00BA507D" w:rsidRPr="00253E5F" w:rsidRDefault="00BA507D" w:rsidP="00BA507D"/>
    <w:p w:rsidR="00BA507D" w:rsidRPr="00253E5F" w:rsidRDefault="00BA507D" w:rsidP="00BA507D"/>
    <w:p w:rsidR="00BA507D" w:rsidRPr="00253E5F" w:rsidRDefault="00BA507D" w:rsidP="00BA507D">
      <w:pPr>
        <w:rPr>
          <w:b/>
        </w:rPr>
      </w:pPr>
      <w:r w:rsidRPr="00253E5F">
        <w:rPr>
          <w:b/>
        </w:rPr>
        <w:t>ÜYE KARTI:</w:t>
      </w:r>
    </w:p>
    <w:p w:rsidR="00BA507D" w:rsidRPr="00253E5F" w:rsidRDefault="00BA507D" w:rsidP="00BA507D">
      <w:pPr>
        <w:rPr>
          <w:b/>
        </w:rPr>
      </w:pPr>
      <w:r w:rsidRPr="00253E5F">
        <w:rPr>
          <w:b/>
        </w:rPr>
        <w:t>MADDE 14</w:t>
      </w:r>
    </w:p>
    <w:p w:rsidR="00BA507D" w:rsidRPr="00253E5F" w:rsidRDefault="00BA507D" w:rsidP="00BA507D">
      <w:pPr>
        <w:jc w:val="both"/>
      </w:pPr>
      <w:r w:rsidRPr="00253E5F">
        <w:rPr>
          <w:b/>
        </w:rPr>
        <w:t xml:space="preserve"> (1)</w:t>
      </w:r>
      <w:r w:rsidRPr="00253E5F">
        <w:t xml:space="preserve"> Gençlik Meclisi üyelerine verilecek olan </w:t>
      </w:r>
      <w:r w:rsidRPr="00253E5F">
        <w:rPr>
          <w:b/>
        </w:rPr>
        <w:t>Üye kartı, Siverek Belediyesi tarafından hazırlanarak</w:t>
      </w:r>
      <w:r w:rsidRPr="00253E5F">
        <w:t xml:space="preserve"> üyelere verilecektir. Üyeliğin sona ermesi halinde bu kart</w:t>
      </w:r>
      <w:r w:rsidRPr="00253E5F">
        <w:rPr>
          <w:b/>
        </w:rPr>
        <w:t>, Meclis sekretaryasına</w:t>
      </w:r>
      <w:r w:rsidRPr="00253E5F">
        <w:t xml:space="preserve"> teslim edilir.</w:t>
      </w:r>
    </w:p>
    <w:p w:rsidR="00BA507D" w:rsidRPr="00253E5F" w:rsidRDefault="00BA507D" w:rsidP="00BA507D"/>
    <w:p w:rsidR="00BA507D" w:rsidRPr="00253E5F" w:rsidRDefault="00BA507D" w:rsidP="00BA507D">
      <w:pPr>
        <w:rPr>
          <w:b/>
        </w:rPr>
      </w:pPr>
      <w:r w:rsidRPr="00253E5F">
        <w:rPr>
          <w:b/>
        </w:rPr>
        <w:lastRenderedPageBreak/>
        <w:t>DÖRDÜNCÜ BÖLÜM</w:t>
      </w:r>
    </w:p>
    <w:p w:rsidR="00BA507D" w:rsidRPr="00253E5F" w:rsidRDefault="00BA507D" w:rsidP="00BA507D">
      <w:r w:rsidRPr="00253E5F">
        <w:t>Toplantı Çağrısı, Yeri ve Karar Alma</w:t>
      </w:r>
    </w:p>
    <w:p w:rsidR="00BA507D" w:rsidRPr="00253E5F" w:rsidRDefault="00BA507D" w:rsidP="00BA507D"/>
    <w:p w:rsidR="00BA507D" w:rsidRPr="00253E5F" w:rsidRDefault="00BA507D" w:rsidP="00BA507D">
      <w:pPr>
        <w:rPr>
          <w:b/>
        </w:rPr>
      </w:pPr>
      <w:r w:rsidRPr="00253E5F">
        <w:rPr>
          <w:b/>
        </w:rPr>
        <w:t>TOPLANTI ÇAĞRISI VE YÖNETİMİ:</w:t>
      </w:r>
    </w:p>
    <w:p w:rsidR="00BA507D" w:rsidRPr="00253E5F" w:rsidRDefault="00BA507D" w:rsidP="00BA507D">
      <w:pPr>
        <w:rPr>
          <w:b/>
        </w:rPr>
      </w:pPr>
      <w:r w:rsidRPr="00253E5F">
        <w:rPr>
          <w:b/>
        </w:rPr>
        <w:t xml:space="preserve">MADDE 15- </w:t>
      </w:r>
    </w:p>
    <w:p w:rsidR="00BA507D" w:rsidRPr="00253E5F" w:rsidRDefault="00BA507D" w:rsidP="00BA507D">
      <w:r w:rsidRPr="00253E5F">
        <w:rPr>
          <w:b/>
        </w:rPr>
        <w:t>(1)</w:t>
      </w:r>
      <w:r w:rsidRPr="00253E5F">
        <w:t xml:space="preserve"> Gençlik Meclisinin her dönemde ilk toplantısı Belediye Başkanının çağrısı</w:t>
      </w:r>
    </w:p>
    <w:p w:rsidR="00BA507D" w:rsidRPr="00253E5F" w:rsidRDefault="00BA507D" w:rsidP="00BA507D">
      <w:r w:rsidRPr="00253E5F">
        <w:t>üzerine yapılır. Toplantı tarihinden en az 5 iş günü önce yapılan bu çağrıda; toplantı yeri, zamanı ve</w:t>
      </w:r>
    </w:p>
    <w:p w:rsidR="00BA507D" w:rsidRPr="00253E5F" w:rsidRDefault="00BA507D" w:rsidP="00BA507D">
      <w:r w:rsidRPr="00253E5F">
        <w:t>gündemi yazılı, web sitesi veya diğer iletişim araçları ile üyelere ve halka duyurulur.</w:t>
      </w:r>
    </w:p>
    <w:p w:rsidR="00BA507D" w:rsidRPr="00253E5F" w:rsidRDefault="00BA507D" w:rsidP="00BA507D">
      <w:r w:rsidRPr="00253E5F">
        <w:rPr>
          <w:b/>
        </w:rPr>
        <w:t>(2)</w:t>
      </w:r>
      <w:r w:rsidRPr="00253E5F">
        <w:t xml:space="preserve"> İlk toplantıda, </w:t>
      </w:r>
      <w:r w:rsidRPr="00253E5F">
        <w:rPr>
          <w:b/>
        </w:rPr>
        <w:t>Belediye Başkanı</w:t>
      </w:r>
      <w:r w:rsidRPr="00253E5F">
        <w:t xml:space="preserve"> veya </w:t>
      </w:r>
      <w:r w:rsidRPr="00253E5F">
        <w:rPr>
          <w:b/>
        </w:rPr>
        <w:t>ilgili Başkan Yardımcısı</w:t>
      </w:r>
      <w:r w:rsidRPr="00253E5F">
        <w:t xml:space="preserve"> konuk olarak toplantıya</w:t>
      </w:r>
    </w:p>
    <w:p w:rsidR="00BA507D" w:rsidRPr="00253E5F" w:rsidRDefault="00BA507D" w:rsidP="00BA507D">
      <w:r w:rsidRPr="00253E5F">
        <w:t>katılır ve açılış konuşmasını yapar.</w:t>
      </w:r>
    </w:p>
    <w:p w:rsidR="00BA507D" w:rsidRPr="00253E5F" w:rsidRDefault="00BA507D" w:rsidP="00BA507D">
      <w:r w:rsidRPr="00253E5F">
        <w:rPr>
          <w:b/>
        </w:rPr>
        <w:t>(3)</w:t>
      </w:r>
      <w:r w:rsidRPr="00253E5F">
        <w:t xml:space="preserve"> Diğer toplantıların yeri ve zamanı ise her toplantı bitiminde </w:t>
      </w:r>
      <w:r w:rsidRPr="00253E5F">
        <w:rPr>
          <w:b/>
        </w:rPr>
        <w:t>Gençlik</w:t>
      </w:r>
      <w:r w:rsidRPr="00253E5F">
        <w:t xml:space="preserve"> </w:t>
      </w:r>
      <w:r w:rsidRPr="00253E5F">
        <w:rPr>
          <w:b/>
        </w:rPr>
        <w:t>Meclisi Başkanı</w:t>
      </w:r>
      <w:r w:rsidRPr="00253E5F">
        <w:t xml:space="preserve"> tarafından</w:t>
      </w:r>
    </w:p>
    <w:p w:rsidR="00BA507D" w:rsidRPr="00253E5F" w:rsidRDefault="00BA507D" w:rsidP="00BA507D">
      <w:r w:rsidRPr="00253E5F">
        <w:t>üyelere duyurulur.</w:t>
      </w:r>
    </w:p>
    <w:p w:rsidR="00BA507D" w:rsidRPr="00253E5F" w:rsidRDefault="00BA507D" w:rsidP="00BA507D"/>
    <w:p w:rsidR="00BA507D" w:rsidRPr="00253E5F" w:rsidRDefault="00BA507D" w:rsidP="00BA507D">
      <w:pPr>
        <w:rPr>
          <w:b/>
        </w:rPr>
      </w:pPr>
      <w:r w:rsidRPr="00253E5F">
        <w:rPr>
          <w:b/>
        </w:rPr>
        <w:t>MECLİSİN TOPLANMASI VE KARAR ALMA:</w:t>
      </w:r>
    </w:p>
    <w:p w:rsidR="00BA507D" w:rsidRPr="00253E5F" w:rsidRDefault="00BA507D" w:rsidP="00BA507D">
      <w:pPr>
        <w:rPr>
          <w:b/>
        </w:rPr>
      </w:pPr>
      <w:r w:rsidRPr="00253E5F">
        <w:rPr>
          <w:b/>
        </w:rPr>
        <w:t xml:space="preserve">MADDE 16- </w:t>
      </w:r>
    </w:p>
    <w:p w:rsidR="00BA507D" w:rsidRPr="00253E5F" w:rsidRDefault="00BA507D" w:rsidP="00BA507D">
      <w:pPr>
        <w:jc w:val="both"/>
      </w:pPr>
      <w:r w:rsidRPr="00253E5F">
        <w:rPr>
          <w:b/>
        </w:rPr>
        <w:t>(1)</w:t>
      </w:r>
      <w:r w:rsidRPr="00253E5F">
        <w:t xml:space="preserve"> Gençlik Meclisi, üye tam sayısının </w:t>
      </w:r>
      <w:r w:rsidRPr="00253E5F">
        <w:rPr>
          <w:b/>
        </w:rPr>
        <w:t>salt çoğunluğu ile toplanır</w:t>
      </w:r>
      <w:r w:rsidRPr="00253E5F">
        <w:t xml:space="preserve"> ve</w:t>
      </w:r>
    </w:p>
    <w:p w:rsidR="00BA507D" w:rsidRPr="00253E5F" w:rsidRDefault="00BA507D" w:rsidP="00BA507D">
      <w:pPr>
        <w:jc w:val="both"/>
      </w:pPr>
      <w:r w:rsidRPr="00253E5F">
        <w:t>katılanların salt çoğunluğu ile karar alır. Oylamalar açık oylama şeklinde yapılır ve oyların eşit</w:t>
      </w:r>
    </w:p>
    <w:p w:rsidR="00BA507D" w:rsidRPr="00253E5F" w:rsidRDefault="00BA507D" w:rsidP="00BA507D">
      <w:pPr>
        <w:jc w:val="both"/>
      </w:pPr>
      <w:r w:rsidRPr="00253E5F">
        <w:t xml:space="preserve">çıkması halinde başkanın bulunduğu taraf çoğunluk sayılır. </w:t>
      </w:r>
    </w:p>
    <w:p w:rsidR="00BA507D" w:rsidRPr="00253E5F" w:rsidRDefault="00BA507D" w:rsidP="00BA507D">
      <w:r w:rsidRPr="00253E5F">
        <w:rPr>
          <w:b/>
        </w:rPr>
        <w:t>(2)</w:t>
      </w:r>
      <w:r w:rsidRPr="00253E5F">
        <w:t xml:space="preserve"> Oylama sonucu üyelere; </w:t>
      </w:r>
      <w:r w:rsidRPr="00253E5F">
        <w:rPr>
          <w:b/>
        </w:rPr>
        <w:t>‘Oy Birliği’</w:t>
      </w:r>
      <w:r w:rsidRPr="00253E5F">
        <w:t xml:space="preserve"> veya ‘</w:t>
      </w:r>
      <w:r w:rsidRPr="00253E5F">
        <w:rPr>
          <w:b/>
        </w:rPr>
        <w:t>Oy Çokluğu’</w:t>
      </w:r>
      <w:r w:rsidRPr="00253E5F">
        <w:t xml:space="preserve"> ile </w:t>
      </w:r>
      <w:r w:rsidRPr="00253E5F">
        <w:rPr>
          <w:b/>
        </w:rPr>
        <w:t>‘Kabul’</w:t>
      </w:r>
      <w:r w:rsidRPr="00253E5F">
        <w:t xml:space="preserve"> veya </w:t>
      </w:r>
      <w:r w:rsidRPr="00253E5F">
        <w:rPr>
          <w:b/>
        </w:rPr>
        <w:t>‘Ret’</w:t>
      </w:r>
    </w:p>
    <w:p w:rsidR="00BA507D" w:rsidRPr="00253E5F" w:rsidRDefault="00BA507D" w:rsidP="00BA507D">
      <w:r w:rsidRPr="00253E5F">
        <w:t>edilmiştir şeklinde duyurulur.</w:t>
      </w:r>
    </w:p>
    <w:p w:rsidR="00BA507D" w:rsidRPr="00253E5F" w:rsidRDefault="00BA507D" w:rsidP="00BA507D">
      <w:r w:rsidRPr="00253E5F">
        <w:rPr>
          <w:b/>
        </w:rPr>
        <w:t xml:space="preserve">(3) </w:t>
      </w:r>
      <w:r w:rsidRPr="00253E5F">
        <w:t>Gençlik Meclisince alınan bu kararlar Başkanlık Divanı tarafından Siverek Belediyesi’nin ilgili birimlerine öneri mahiyetinde sunulur.</w:t>
      </w:r>
    </w:p>
    <w:p w:rsidR="00BA507D" w:rsidRPr="00253E5F" w:rsidRDefault="00BA507D" w:rsidP="00BA507D">
      <w:r w:rsidRPr="00253E5F">
        <w:rPr>
          <w:b/>
        </w:rPr>
        <w:t>(4)</w:t>
      </w:r>
      <w:r w:rsidRPr="00253E5F">
        <w:t xml:space="preserve"> Gençlik Meclisi'nin toplantı yeter sayısı, üye tam sayısının </w:t>
      </w:r>
      <w:r w:rsidRPr="00253E5F">
        <w:rPr>
          <w:b/>
        </w:rPr>
        <w:t>½’</w:t>
      </w:r>
      <w:r w:rsidRPr="00253E5F">
        <w:t xml:space="preserve"> sinden az olamaz.</w:t>
      </w:r>
    </w:p>
    <w:p w:rsidR="00BA507D" w:rsidRPr="00253E5F" w:rsidRDefault="00BA507D" w:rsidP="00BA507D"/>
    <w:p w:rsidR="00BA507D" w:rsidRPr="00253E5F" w:rsidRDefault="00BA507D" w:rsidP="00BA507D">
      <w:pPr>
        <w:rPr>
          <w:b/>
        </w:rPr>
      </w:pPr>
      <w:r w:rsidRPr="00253E5F">
        <w:rPr>
          <w:b/>
        </w:rPr>
        <w:t>TOPLANTI GÜNDEMİ:</w:t>
      </w:r>
    </w:p>
    <w:p w:rsidR="00BA507D" w:rsidRPr="00253E5F" w:rsidRDefault="00BA507D" w:rsidP="00BA507D">
      <w:pPr>
        <w:rPr>
          <w:b/>
        </w:rPr>
      </w:pPr>
      <w:r w:rsidRPr="00253E5F">
        <w:rPr>
          <w:b/>
        </w:rPr>
        <w:t xml:space="preserve">MADDE 17- </w:t>
      </w:r>
    </w:p>
    <w:p w:rsidR="00BA507D" w:rsidRPr="00253E5F" w:rsidRDefault="00BA507D" w:rsidP="00BA507D">
      <w:r w:rsidRPr="00253E5F">
        <w:rPr>
          <w:b/>
        </w:rPr>
        <w:t>(1)</w:t>
      </w:r>
      <w:r w:rsidRPr="00253E5F">
        <w:t xml:space="preserve"> Meclis toplantısının gündemi Başkanlık Divanınca belirlenir.</w:t>
      </w:r>
    </w:p>
    <w:p w:rsidR="00BA507D" w:rsidRPr="00253E5F" w:rsidRDefault="00BA507D" w:rsidP="00BA507D">
      <w:r w:rsidRPr="00253E5F">
        <w:rPr>
          <w:b/>
        </w:rPr>
        <w:t>(2)</w:t>
      </w:r>
      <w:r w:rsidRPr="00253E5F">
        <w:t xml:space="preserve"> Toplantıya katılan üyelerin, gündeme alınmasını istedikleri öneriler, Başkanlık</w:t>
      </w:r>
    </w:p>
    <w:p w:rsidR="00BA507D" w:rsidRPr="00253E5F" w:rsidRDefault="00BA507D" w:rsidP="00BA507D">
      <w:r w:rsidRPr="00253E5F">
        <w:t>Divanınca oylanır ve kabulü halinde gündeme ilave edilir.</w:t>
      </w:r>
    </w:p>
    <w:p w:rsidR="00BA507D" w:rsidRPr="00253E5F" w:rsidRDefault="00BA507D" w:rsidP="00BA507D"/>
    <w:p w:rsidR="00BA507D" w:rsidRPr="00253E5F" w:rsidRDefault="00BA507D" w:rsidP="00BA507D">
      <w:pPr>
        <w:rPr>
          <w:b/>
        </w:rPr>
      </w:pPr>
      <w:r w:rsidRPr="00253E5F">
        <w:rPr>
          <w:b/>
        </w:rPr>
        <w:t>TOPLANTIYA BAŞKANLIK ETME:</w:t>
      </w:r>
    </w:p>
    <w:p w:rsidR="00BA507D" w:rsidRPr="00253E5F" w:rsidRDefault="00BA507D" w:rsidP="00BA507D">
      <w:pPr>
        <w:rPr>
          <w:b/>
        </w:rPr>
      </w:pPr>
      <w:r w:rsidRPr="00253E5F">
        <w:rPr>
          <w:b/>
        </w:rPr>
        <w:t xml:space="preserve">MADDE 18- </w:t>
      </w:r>
    </w:p>
    <w:p w:rsidR="00BA507D" w:rsidRPr="00253E5F" w:rsidRDefault="00BA507D" w:rsidP="00BA507D">
      <w:r w:rsidRPr="00253E5F">
        <w:rPr>
          <w:b/>
        </w:rPr>
        <w:t>(1)</w:t>
      </w:r>
      <w:r w:rsidRPr="00253E5F">
        <w:t xml:space="preserve"> Meclis toplantılarını, Başkanlık Divanı adına Meclis Başkanı, Meclis</w:t>
      </w:r>
    </w:p>
    <w:p w:rsidR="00BA507D" w:rsidRPr="00253E5F" w:rsidRDefault="00BA507D" w:rsidP="00BA507D">
      <w:r w:rsidRPr="00253E5F">
        <w:t>Başkanının bulunmaması halinde ise 1’inci Başkan Vekili yönetir.</w:t>
      </w:r>
    </w:p>
    <w:p w:rsidR="00BA507D" w:rsidRPr="00253E5F" w:rsidRDefault="00BA507D" w:rsidP="00BA507D"/>
    <w:p w:rsidR="00BA507D" w:rsidRPr="00253E5F" w:rsidRDefault="00BA507D" w:rsidP="00BA507D">
      <w:pPr>
        <w:rPr>
          <w:b/>
        </w:rPr>
      </w:pPr>
      <w:r w:rsidRPr="00253E5F">
        <w:rPr>
          <w:b/>
        </w:rPr>
        <w:t>MECLİSİN HUZURU:</w:t>
      </w:r>
    </w:p>
    <w:p w:rsidR="00BA507D" w:rsidRPr="00253E5F" w:rsidRDefault="00BA507D" w:rsidP="00BA507D">
      <w:pPr>
        <w:rPr>
          <w:b/>
        </w:rPr>
      </w:pPr>
      <w:r w:rsidRPr="00253E5F">
        <w:rPr>
          <w:b/>
        </w:rPr>
        <w:t xml:space="preserve">MADDE 19- </w:t>
      </w:r>
    </w:p>
    <w:p w:rsidR="00BA507D" w:rsidRPr="00253E5F" w:rsidRDefault="00BA507D" w:rsidP="00BA507D">
      <w:r w:rsidRPr="00253E5F">
        <w:rPr>
          <w:b/>
        </w:rPr>
        <w:t>(1)</w:t>
      </w:r>
      <w:r w:rsidRPr="00253E5F">
        <w:t xml:space="preserve"> Meclis toplantılarında yapılan konuşmalarda, gündem konusunun dışında</w:t>
      </w:r>
    </w:p>
    <w:p w:rsidR="00BA507D" w:rsidRPr="00253E5F" w:rsidRDefault="00BA507D" w:rsidP="00BA507D">
      <w:r w:rsidRPr="00253E5F">
        <w:t>konuşma yapmak, bir kimsenin kişisel hak ve özgürlüklerine saldırı niteliğinde söz söylemek,</w:t>
      </w:r>
    </w:p>
    <w:p w:rsidR="00BA507D" w:rsidRPr="00253E5F" w:rsidRDefault="00BA507D" w:rsidP="00BA507D">
      <w:r w:rsidRPr="00253E5F">
        <w:t>hakaret etmek ya da büyük üzüntü yaratacak söz sarf etmek ve Meclis düzenini bozacak</w:t>
      </w:r>
    </w:p>
    <w:p w:rsidR="00BA507D" w:rsidRPr="00253E5F" w:rsidRDefault="00BA507D" w:rsidP="00BA507D">
      <w:r w:rsidRPr="00253E5F">
        <w:t>davranışlarda bulunmak yasaktır.</w:t>
      </w:r>
    </w:p>
    <w:p w:rsidR="00BA507D" w:rsidRPr="00253E5F" w:rsidRDefault="00BA507D" w:rsidP="00BA507D">
      <w:r w:rsidRPr="00253E5F">
        <w:rPr>
          <w:b/>
        </w:rPr>
        <w:t>(2)</w:t>
      </w:r>
      <w:r w:rsidRPr="00253E5F">
        <w:t xml:space="preserve"> Bu şekilde hareket eden üyeler, Başkanlık Divanı tarafından </w:t>
      </w:r>
      <w:r w:rsidRPr="00253E5F">
        <w:rPr>
          <w:b/>
        </w:rPr>
        <w:t>ihtar edilir</w:t>
      </w:r>
      <w:r w:rsidRPr="00253E5F">
        <w:t>. İki kez ihtar alan</w:t>
      </w:r>
    </w:p>
    <w:p w:rsidR="00BA507D" w:rsidRDefault="00BA507D" w:rsidP="00BA507D">
      <w:r w:rsidRPr="00253E5F">
        <w:t>üyenin tutumunda bir değişiklik olmaması halinde üye, Meclis Başkanı tarafından Meclis salonundan</w:t>
      </w:r>
      <w:r>
        <w:t xml:space="preserve"> </w:t>
      </w:r>
      <w:r w:rsidRPr="00253E5F">
        <w:t>çıkartılır.</w:t>
      </w:r>
    </w:p>
    <w:p w:rsidR="00BA507D" w:rsidRPr="00253E5F" w:rsidRDefault="00BA507D" w:rsidP="00BA507D"/>
    <w:p w:rsidR="00BA507D" w:rsidRPr="00253E5F" w:rsidRDefault="00BA507D" w:rsidP="00BA507D">
      <w:pPr>
        <w:rPr>
          <w:b/>
        </w:rPr>
      </w:pPr>
      <w:r w:rsidRPr="00253E5F">
        <w:rPr>
          <w:b/>
        </w:rPr>
        <w:t>GENÇLİK MECLİSİNİN KARARLARI:</w:t>
      </w:r>
    </w:p>
    <w:p w:rsidR="00BA507D" w:rsidRPr="00253E5F" w:rsidRDefault="00BA507D" w:rsidP="00BA507D">
      <w:pPr>
        <w:rPr>
          <w:b/>
        </w:rPr>
      </w:pPr>
      <w:r w:rsidRPr="00253E5F">
        <w:rPr>
          <w:b/>
        </w:rPr>
        <w:t xml:space="preserve">MADDE 20- </w:t>
      </w:r>
    </w:p>
    <w:p w:rsidR="00BA507D" w:rsidRPr="00253E5F" w:rsidRDefault="00BA507D" w:rsidP="00BA507D">
      <w:r w:rsidRPr="00253E5F">
        <w:rPr>
          <w:b/>
        </w:rPr>
        <w:t>(1)</w:t>
      </w:r>
      <w:r w:rsidRPr="00253E5F">
        <w:t xml:space="preserve"> Gençlik Meclisi, bu Yönetmeliğin 6’ıncı Maddesinde sayılan amaçları</w:t>
      </w:r>
    </w:p>
    <w:p w:rsidR="00BA507D" w:rsidRPr="00253E5F" w:rsidRDefault="00BA507D" w:rsidP="00BA507D">
      <w:r w:rsidRPr="00253E5F">
        <w:lastRenderedPageBreak/>
        <w:t>doğrultusunda çeşitli faaliyet ve etkinliği gerçekleştirmek amacıyla kararlar alır. Alınan bu kararlar,</w:t>
      </w:r>
    </w:p>
    <w:p w:rsidR="00BA507D" w:rsidRPr="00253E5F" w:rsidRDefault="00BA507D" w:rsidP="00BA507D">
      <w:r w:rsidRPr="00253E5F">
        <w:t>Başkanlık Divanı tarafından yazılır ve en az üç divan üyesi tarafından imzalanır. Bu kararlar</w:t>
      </w:r>
    </w:p>
    <w:p w:rsidR="00BA507D" w:rsidRPr="00253E5F" w:rsidRDefault="00BA507D" w:rsidP="00BA507D">
      <w:r w:rsidRPr="00253E5F">
        <w:t>sekretarya hizmetini yürüten birimin üst yazısı ile Siverek  Belediyesi’nin ilgili birimlerine öneri</w:t>
      </w:r>
    </w:p>
    <w:p w:rsidR="00BA507D" w:rsidRPr="00253E5F" w:rsidRDefault="00BA507D" w:rsidP="00BA507D">
      <w:r w:rsidRPr="00253E5F">
        <w:t>mahiyetinde sunulur.</w:t>
      </w:r>
    </w:p>
    <w:p w:rsidR="00BA507D" w:rsidRPr="00253E5F" w:rsidRDefault="00BA507D" w:rsidP="00BA507D">
      <w:r w:rsidRPr="00253E5F">
        <w:rPr>
          <w:b/>
        </w:rPr>
        <w:t>(2)</w:t>
      </w:r>
      <w:r w:rsidRPr="00253E5F">
        <w:t xml:space="preserve"> Meclis ve üyeleri; Belediye birimlerinin iş ve işleyişini düzenleyen mevzuatlara aykırı,</w:t>
      </w:r>
    </w:p>
    <w:p w:rsidR="00BA507D" w:rsidRPr="00253E5F" w:rsidRDefault="00BA507D" w:rsidP="00BA507D">
      <w:r w:rsidRPr="00253E5F">
        <w:t>Belediye Başkanını veya diğer çalışanlarını zor durumda bırakacak, Belediye aleyhine sonuçlar</w:t>
      </w:r>
    </w:p>
    <w:p w:rsidR="00BA507D" w:rsidRPr="00253E5F" w:rsidRDefault="00BA507D" w:rsidP="00BA507D">
      <w:r w:rsidRPr="00253E5F">
        <w:t>doğuracak kararlar alamaz ve açıklamalarda bulunamaz.</w:t>
      </w:r>
    </w:p>
    <w:p w:rsidR="00BA507D" w:rsidRPr="00253E5F" w:rsidRDefault="00BA507D" w:rsidP="00BA507D"/>
    <w:p w:rsidR="00BA507D" w:rsidRPr="00253E5F" w:rsidRDefault="00BA507D" w:rsidP="00BA507D">
      <w:pPr>
        <w:rPr>
          <w:b/>
        </w:rPr>
      </w:pPr>
      <w:r w:rsidRPr="00253E5F">
        <w:rPr>
          <w:b/>
        </w:rPr>
        <w:t>İZLEYİCİLERİN KATILIMI:</w:t>
      </w:r>
    </w:p>
    <w:p w:rsidR="00BA507D" w:rsidRPr="00253E5F" w:rsidRDefault="00BA507D" w:rsidP="00BA507D">
      <w:pPr>
        <w:rPr>
          <w:b/>
        </w:rPr>
      </w:pPr>
      <w:r w:rsidRPr="00253E5F">
        <w:rPr>
          <w:b/>
        </w:rPr>
        <w:t xml:space="preserve">MADDE 21- </w:t>
      </w:r>
    </w:p>
    <w:p w:rsidR="00BA507D" w:rsidRPr="00253E5F" w:rsidRDefault="00BA507D" w:rsidP="00BA507D">
      <w:r w:rsidRPr="00253E5F">
        <w:rPr>
          <w:b/>
        </w:rPr>
        <w:t>(1)</w:t>
      </w:r>
      <w:r w:rsidRPr="00253E5F">
        <w:t xml:space="preserve"> Meclis görüşmeleri izleyicilere ve basına açıktır. Üyeler dışındaki misafir</w:t>
      </w:r>
    </w:p>
    <w:p w:rsidR="00BA507D" w:rsidRPr="00253E5F" w:rsidRDefault="00BA507D" w:rsidP="00BA507D">
      <w:r w:rsidRPr="00253E5F">
        <w:t>katılımcılar, kendileri için ayrılmış bölümde görüşmeleri takip edebilirler.</w:t>
      </w:r>
    </w:p>
    <w:p w:rsidR="00BA507D" w:rsidRPr="00253E5F" w:rsidRDefault="00BA507D" w:rsidP="00BA507D">
      <w:r w:rsidRPr="00253E5F">
        <w:rPr>
          <w:b/>
        </w:rPr>
        <w:t>(2)</w:t>
      </w:r>
      <w:r w:rsidRPr="00253E5F">
        <w:t xml:space="preserve"> Başkanlık Divanı tarafından gerek görülmesi halinde, basına ve izleyicilere kapalı</w:t>
      </w:r>
    </w:p>
    <w:p w:rsidR="00BA507D" w:rsidRPr="00253E5F" w:rsidRDefault="00BA507D" w:rsidP="00BA507D">
      <w:r w:rsidRPr="00253E5F">
        <w:t>oturumlar da yapılabilir.</w:t>
      </w:r>
    </w:p>
    <w:p w:rsidR="00BA507D" w:rsidRPr="00253E5F" w:rsidRDefault="00BA507D" w:rsidP="00BA507D">
      <w:pPr>
        <w:rPr>
          <w:b/>
        </w:rPr>
      </w:pPr>
      <w:r w:rsidRPr="00253E5F">
        <w:rPr>
          <w:b/>
        </w:rPr>
        <w:t>TOPLANTI SÜRESİ:</w:t>
      </w:r>
    </w:p>
    <w:p w:rsidR="00BA507D" w:rsidRPr="00253E5F" w:rsidRDefault="00BA507D" w:rsidP="00BA507D">
      <w:pPr>
        <w:rPr>
          <w:b/>
        </w:rPr>
      </w:pPr>
      <w:r w:rsidRPr="00253E5F">
        <w:rPr>
          <w:b/>
        </w:rPr>
        <w:t>MADDE 22-</w:t>
      </w:r>
    </w:p>
    <w:p w:rsidR="00BA507D" w:rsidRPr="00253E5F" w:rsidRDefault="00BA507D" w:rsidP="00BA507D">
      <w:r w:rsidRPr="00253E5F">
        <w:rPr>
          <w:b/>
        </w:rPr>
        <w:t xml:space="preserve"> (1)</w:t>
      </w:r>
      <w:r w:rsidRPr="00253E5F">
        <w:t xml:space="preserve"> Gençlik Meclisi, </w:t>
      </w:r>
      <w:r w:rsidRPr="00253E5F">
        <w:rPr>
          <w:b/>
        </w:rPr>
        <w:t>3 ayda bir</w:t>
      </w:r>
      <w:r w:rsidRPr="00253E5F">
        <w:t xml:space="preserve"> olmak üzere yılda en az </w:t>
      </w:r>
      <w:r w:rsidRPr="00253E5F">
        <w:rPr>
          <w:b/>
        </w:rPr>
        <w:t>4 toplantı</w:t>
      </w:r>
      <w:r w:rsidRPr="00253E5F">
        <w:t xml:space="preserve"> yapar.</w:t>
      </w:r>
    </w:p>
    <w:p w:rsidR="00BA507D" w:rsidRPr="00253E5F" w:rsidRDefault="00BA507D" w:rsidP="00BA507D">
      <w:r w:rsidRPr="00253E5F">
        <w:t>Başkanlık Divanı, gerekli gördüğü durumlarda Meclisi olağanüstü toplantıya çağırma yetkisine</w:t>
      </w:r>
      <w:r>
        <w:t xml:space="preserve"> </w:t>
      </w:r>
      <w:r w:rsidRPr="00253E5F">
        <w:t>sahiptir.</w:t>
      </w:r>
    </w:p>
    <w:p w:rsidR="00BA507D" w:rsidRPr="00253E5F" w:rsidRDefault="00BA507D" w:rsidP="00BA507D">
      <w:pPr>
        <w:rPr>
          <w:b/>
        </w:rPr>
      </w:pPr>
      <w:r w:rsidRPr="00253E5F">
        <w:rPr>
          <w:b/>
        </w:rPr>
        <w:t>TOPLANTI YERİ:</w:t>
      </w:r>
    </w:p>
    <w:p w:rsidR="00BA507D" w:rsidRPr="00253E5F" w:rsidRDefault="00BA507D" w:rsidP="00BA507D">
      <w:pPr>
        <w:rPr>
          <w:b/>
        </w:rPr>
      </w:pPr>
      <w:r w:rsidRPr="00253E5F">
        <w:rPr>
          <w:b/>
        </w:rPr>
        <w:t xml:space="preserve">MADDE 23- </w:t>
      </w:r>
    </w:p>
    <w:p w:rsidR="00BA507D" w:rsidRPr="00253E5F" w:rsidRDefault="00BA507D" w:rsidP="00BA507D">
      <w:r w:rsidRPr="00253E5F">
        <w:rPr>
          <w:b/>
        </w:rPr>
        <w:t>(1)</w:t>
      </w:r>
      <w:r w:rsidRPr="00253E5F">
        <w:t xml:space="preserve"> Gençlik Meclisi Toplantıları, </w:t>
      </w:r>
      <w:r w:rsidRPr="00253E5F">
        <w:rPr>
          <w:b/>
        </w:rPr>
        <w:t>Siverek  Belediyesi Meclis toplantı salonunda</w:t>
      </w:r>
    </w:p>
    <w:p w:rsidR="00BA507D" w:rsidRPr="00253E5F" w:rsidRDefault="00BA507D" w:rsidP="00BA507D">
      <w:r w:rsidRPr="00253E5F">
        <w:t>veya Başkanlık Divanınca belirlenecek yerde yapılır.</w:t>
      </w:r>
    </w:p>
    <w:p w:rsidR="00BA507D" w:rsidRPr="00253E5F" w:rsidRDefault="00BA507D" w:rsidP="00BA507D">
      <w:pPr>
        <w:rPr>
          <w:b/>
        </w:rPr>
      </w:pPr>
      <w:r w:rsidRPr="00253E5F">
        <w:rPr>
          <w:b/>
        </w:rPr>
        <w:t>BEŞİNCİ BÖLÜM</w:t>
      </w:r>
    </w:p>
    <w:p w:rsidR="00BA507D" w:rsidRPr="00253E5F" w:rsidRDefault="00BA507D" w:rsidP="00BA507D">
      <w:r w:rsidRPr="00253E5F">
        <w:t>Çeşitli ve son Hükümler</w:t>
      </w:r>
    </w:p>
    <w:p w:rsidR="00BA507D" w:rsidRPr="00253E5F" w:rsidRDefault="00BA507D" w:rsidP="00BA507D">
      <w:r w:rsidRPr="00253E5F">
        <w:t>Sekretarya Hizmetleri</w:t>
      </w:r>
    </w:p>
    <w:p w:rsidR="00BA507D" w:rsidRPr="00253E5F" w:rsidRDefault="00BA507D" w:rsidP="00BA507D">
      <w:pPr>
        <w:rPr>
          <w:b/>
        </w:rPr>
      </w:pPr>
      <w:r w:rsidRPr="00253E5F">
        <w:rPr>
          <w:b/>
        </w:rPr>
        <w:t xml:space="preserve">MADDE 24- </w:t>
      </w:r>
    </w:p>
    <w:p w:rsidR="00BA507D" w:rsidRPr="00253E5F" w:rsidRDefault="00BA507D" w:rsidP="00BA507D">
      <w:pPr>
        <w:jc w:val="both"/>
      </w:pPr>
      <w:r w:rsidRPr="00253E5F">
        <w:rPr>
          <w:b/>
        </w:rPr>
        <w:t>(1)</w:t>
      </w:r>
      <w:r w:rsidRPr="00253E5F">
        <w:t xml:space="preserve"> Gençlik Meclisinin toplantıları ve diğer çalışmalarıyla ilgili sekretarya</w:t>
      </w:r>
    </w:p>
    <w:p w:rsidR="00BA507D" w:rsidRPr="00253E5F" w:rsidRDefault="00BA507D" w:rsidP="00BA507D">
      <w:pPr>
        <w:jc w:val="both"/>
      </w:pPr>
      <w:r w:rsidRPr="00253E5F">
        <w:t xml:space="preserve">işlemleri, Belediyenin Kültür ve Sosyal İşler Müdürlüğünce yürütülür. </w:t>
      </w:r>
    </w:p>
    <w:p w:rsidR="00BA507D" w:rsidRPr="00253E5F" w:rsidRDefault="00BA507D" w:rsidP="00BA507D">
      <w:pPr>
        <w:rPr>
          <w:b/>
        </w:rPr>
      </w:pPr>
      <w:r w:rsidRPr="00253E5F">
        <w:rPr>
          <w:b/>
        </w:rPr>
        <w:t>BÜTÇE:</w:t>
      </w:r>
    </w:p>
    <w:p w:rsidR="00BA507D" w:rsidRPr="00253E5F" w:rsidRDefault="00BA507D" w:rsidP="00BA507D">
      <w:pPr>
        <w:rPr>
          <w:b/>
        </w:rPr>
      </w:pPr>
      <w:r w:rsidRPr="00253E5F">
        <w:rPr>
          <w:b/>
        </w:rPr>
        <w:t>MADDE 25-</w:t>
      </w:r>
    </w:p>
    <w:p w:rsidR="00BA507D" w:rsidRPr="00253E5F" w:rsidRDefault="00BA507D" w:rsidP="008D43F0">
      <w:pPr>
        <w:pStyle w:val="ListeParagraf"/>
        <w:numPr>
          <w:ilvl w:val="0"/>
          <w:numId w:val="2"/>
        </w:numPr>
        <w:spacing w:after="200" w:line="276" w:lineRule="auto"/>
        <w:jc w:val="both"/>
      </w:pPr>
      <w:r w:rsidRPr="00253E5F">
        <w:t xml:space="preserve">Gençlik Meclisinin, amacına uygun olarak gerçekleştireceği sosyal, kültürel, sportif vb. faaliyetler için gerekli harcamalar, </w:t>
      </w:r>
      <w:r w:rsidRPr="00BA507D">
        <w:rPr>
          <w:b/>
        </w:rPr>
        <w:t xml:space="preserve">Belediyenin Kültür ve Sosyal İşler Müdürlüğü bütçesine ayrılan ödenekten </w:t>
      </w:r>
      <w:r w:rsidRPr="00253E5F">
        <w:t>yapılır.</w:t>
      </w:r>
    </w:p>
    <w:p w:rsidR="00BA507D" w:rsidRPr="00253E5F" w:rsidRDefault="00BA507D" w:rsidP="00BA507D">
      <w:pPr>
        <w:rPr>
          <w:b/>
        </w:rPr>
      </w:pPr>
      <w:r w:rsidRPr="00253E5F">
        <w:rPr>
          <w:b/>
        </w:rPr>
        <w:t>TUTANAKLAR VE KARARLAR:</w:t>
      </w:r>
    </w:p>
    <w:p w:rsidR="00BA507D" w:rsidRPr="00253E5F" w:rsidRDefault="00BA507D" w:rsidP="00BA507D">
      <w:pPr>
        <w:rPr>
          <w:b/>
        </w:rPr>
      </w:pPr>
      <w:r w:rsidRPr="00253E5F">
        <w:rPr>
          <w:b/>
        </w:rPr>
        <w:t>MADDE 26-</w:t>
      </w:r>
    </w:p>
    <w:p w:rsidR="00BA507D" w:rsidRPr="00253E5F" w:rsidRDefault="00BA507D" w:rsidP="00BA507D">
      <w:r w:rsidRPr="00253E5F">
        <w:rPr>
          <w:b/>
        </w:rPr>
        <w:t xml:space="preserve"> (1)</w:t>
      </w:r>
      <w:r w:rsidRPr="00253E5F">
        <w:t xml:space="preserve"> Toplantılara ait görüşme tutanakları ve kararlar Başkanlık Divanı Üyeleri</w:t>
      </w:r>
    </w:p>
    <w:p w:rsidR="00BA507D" w:rsidRPr="00253E5F" w:rsidRDefault="00BA507D" w:rsidP="00BA507D">
      <w:r w:rsidRPr="00253E5F">
        <w:t>tarafından yazılır.</w:t>
      </w:r>
    </w:p>
    <w:p w:rsidR="00BA507D" w:rsidRPr="00253E5F" w:rsidRDefault="00BA507D" w:rsidP="00BA507D">
      <w:pPr>
        <w:pStyle w:val="ListeParagraf"/>
        <w:numPr>
          <w:ilvl w:val="0"/>
          <w:numId w:val="2"/>
        </w:numPr>
        <w:spacing w:after="200" w:line="276" w:lineRule="auto"/>
      </w:pPr>
      <w:r w:rsidRPr="00253E5F">
        <w:t>Komisyon raporları ise Komisyon Raportörü tarafından yazılır.</w:t>
      </w:r>
    </w:p>
    <w:p w:rsidR="00BA507D" w:rsidRPr="00253E5F" w:rsidRDefault="00BA507D" w:rsidP="00BA507D">
      <w:pPr>
        <w:rPr>
          <w:b/>
        </w:rPr>
      </w:pPr>
      <w:r w:rsidRPr="00253E5F">
        <w:rPr>
          <w:b/>
        </w:rPr>
        <w:t xml:space="preserve"> GENÇLİK MECLİSİNİN FESHİ:</w:t>
      </w:r>
    </w:p>
    <w:p w:rsidR="00BA507D" w:rsidRPr="00253E5F" w:rsidRDefault="00BA507D" w:rsidP="00BA507D">
      <w:pPr>
        <w:rPr>
          <w:b/>
        </w:rPr>
      </w:pPr>
      <w:r w:rsidRPr="00253E5F">
        <w:rPr>
          <w:b/>
        </w:rPr>
        <w:t xml:space="preserve">MADDE 27- </w:t>
      </w:r>
    </w:p>
    <w:p w:rsidR="00BA507D" w:rsidRPr="00253E5F" w:rsidRDefault="00BA507D" w:rsidP="00BA507D">
      <w:r w:rsidRPr="00253E5F">
        <w:rPr>
          <w:b/>
        </w:rPr>
        <w:t>(1)</w:t>
      </w:r>
      <w:r w:rsidRPr="00253E5F">
        <w:t xml:space="preserve"> Gençlik Meclisinin, amacına yönelik faaliyetlerde bulunamayacağı tespit</w:t>
      </w:r>
    </w:p>
    <w:p w:rsidR="00BA507D" w:rsidRPr="00253E5F" w:rsidRDefault="00BA507D" w:rsidP="00BA507D">
      <w:r w:rsidRPr="00253E5F">
        <w:t xml:space="preserve">olunduğu takdirde, Meclis Başkanının teklifi ile Genel Kurula katılan üyelerin </w:t>
      </w:r>
      <w:r w:rsidRPr="00253E5F">
        <w:rPr>
          <w:b/>
        </w:rPr>
        <w:t>3/5</w:t>
      </w:r>
      <w:r w:rsidRPr="00253E5F">
        <w:t>’inin kabulü ile</w:t>
      </w:r>
    </w:p>
    <w:p w:rsidR="00BA507D" w:rsidRPr="00253E5F" w:rsidRDefault="00BA507D" w:rsidP="00BA507D">
      <w:r w:rsidRPr="00253E5F">
        <w:t>faaliyetleri sona erdirilir.</w:t>
      </w:r>
    </w:p>
    <w:p w:rsidR="00BA507D" w:rsidRPr="00253E5F" w:rsidRDefault="00BA507D" w:rsidP="00BA507D">
      <w:r w:rsidRPr="00253E5F">
        <w:rPr>
          <w:b/>
        </w:rPr>
        <w:lastRenderedPageBreak/>
        <w:t>(2)</w:t>
      </w:r>
      <w:r w:rsidRPr="00253E5F">
        <w:t xml:space="preserve"> </w:t>
      </w:r>
      <w:r w:rsidRPr="00253E5F">
        <w:rPr>
          <w:b/>
        </w:rPr>
        <w:t>Belediye Başkanının teklifi, Siverek  Belediye Meclisinin kararı ile</w:t>
      </w:r>
      <w:r w:rsidRPr="00253E5F">
        <w:t xml:space="preserve"> bu Yönetmeliğin</w:t>
      </w:r>
    </w:p>
    <w:p w:rsidR="00BA507D" w:rsidRPr="00253E5F" w:rsidRDefault="00BA507D" w:rsidP="00BA507D">
      <w:r w:rsidRPr="00253E5F">
        <w:t>yürürlükten kaldırılması halinde Gençlik Meclisi kendiliğinden fesih olur.</w:t>
      </w:r>
    </w:p>
    <w:p w:rsidR="00BA507D" w:rsidRPr="00253E5F" w:rsidRDefault="00BA507D" w:rsidP="00BA507D"/>
    <w:p w:rsidR="00BA507D" w:rsidRPr="00253E5F" w:rsidRDefault="00BA507D" w:rsidP="00BA507D">
      <w:pPr>
        <w:rPr>
          <w:b/>
        </w:rPr>
      </w:pPr>
      <w:r w:rsidRPr="00253E5F">
        <w:rPr>
          <w:b/>
        </w:rPr>
        <w:t>DENETİM:</w:t>
      </w:r>
    </w:p>
    <w:p w:rsidR="00BA507D" w:rsidRPr="00253E5F" w:rsidRDefault="00BA507D" w:rsidP="00BA507D">
      <w:pPr>
        <w:rPr>
          <w:b/>
        </w:rPr>
      </w:pPr>
      <w:r w:rsidRPr="00253E5F">
        <w:rPr>
          <w:b/>
        </w:rPr>
        <w:t>MADDE 28 –</w:t>
      </w:r>
    </w:p>
    <w:p w:rsidR="00BA507D" w:rsidRPr="00253E5F" w:rsidRDefault="00BA507D" w:rsidP="00BA507D">
      <w:pPr>
        <w:rPr>
          <w:b/>
        </w:rPr>
      </w:pPr>
      <w:r w:rsidRPr="00253E5F">
        <w:rPr>
          <w:b/>
        </w:rPr>
        <w:t xml:space="preserve"> (1)</w:t>
      </w:r>
      <w:r w:rsidRPr="00253E5F">
        <w:t xml:space="preserve"> Meclis çalışmaları ve yürütülen faaliyetler yılda </w:t>
      </w:r>
      <w:r w:rsidRPr="00253E5F">
        <w:rPr>
          <w:b/>
        </w:rPr>
        <w:t>en az 1 defa</w:t>
      </w:r>
      <w:r w:rsidRPr="00253E5F">
        <w:t xml:space="preserve"> ilgili </w:t>
      </w:r>
      <w:r w:rsidRPr="00253E5F">
        <w:rPr>
          <w:b/>
        </w:rPr>
        <w:t>Belediye</w:t>
      </w:r>
    </w:p>
    <w:p w:rsidR="00BA507D" w:rsidRPr="00253E5F" w:rsidRDefault="00BA507D" w:rsidP="00BA507D">
      <w:r w:rsidRPr="00253E5F">
        <w:rPr>
          <w:b/>
        </w:rPr>
        <w:t>Başkan Yardımcısı tarafından</w:t>
      </w:r>
      <w:r w:rsidRPr="00253E5F">
        <w:t xml:space="preserve"> denetlenir.</w:t>
      </w:r>
    </w:p>
    <w:p w:rsidR="00BA507D" w:rsidRPr="00253E5F" w:rsidRDefault="00BA507D" w:rsidP="00BA507D"/>
    <w:p w:rsidR="00BA507D" w:rsidRPr="00253E5F" w:rsidRDefault="00BA507D" w:rsidP="00BA507D">
      <w:pPr>
        <w:rPr>
          <w:b/>
        </w:rPr>
      </w:pPr>
      <w:r w:rsidRPr="00253E5F">
        <w:rPr>
          <w:b/>
        </w:rPr>
        <w:t>TUTULACAK DEFTERLER:</w:t>
      </w:r>
    </w:p>
    <w:p w:rsidR="00BA507D" w:rsidRPr="00253E5F" w:rsidRDefault="00BA507D" w:rsidP="00BA507D">
      <w:pPr>
        <w:rPr>
          <w:b/>
        </w:rPr>
      </w:pPr>
      <w:r w:rsidRPr="00253E5F">
        <w:rPr>
          <w:b/>
        </w:rPr>
        <w:t xml:space="preserve">MADDE 29- </w:t>
      </w:r>
    </w:p>
    <w:p w:rsidR="00BA507D" w:rsidRPr="00253E5F" w:rsidRDefault="00BA507D" w:rsidP="00BA507D">
      <w:r w:rsidRPr="00253E5F">
        <w:rPr>
          <w:b/>
        </w:rPr>
        <w:t>(1)</w:t>
      </w:r>
      <w:r w:rsidRPr="00253E5F">
        <w:t xml:space="preserve"> Meclis Başkanlık Divanı, aşağıda belirtilen defter, dosya ve belgelerin</w:t>
      </w:r>
    </w:p>
    <w:p w:rsidR="00BA507D" w:rsidRPr="00253E5F" w:rsidRDefault="00BA507D" w:rsidP="00BA507D">
      <w:r w:rsidRPr="00253E5F">
        <w:t>tutulması, muhafazası ve düzenlenmesinden sorumludur.</w:t>
      </w:r>
    </w:p>
    <w:p w:rsidR="00BA507D" w:rsidRPr="00253E5F" w:rsidRDefault="00BA507D" w:rsidP="00BA507D">
      <w:r w:rsidRPr="00253E5F">
        <w:rPr>
          <w:b/>
        </w:rPr>
        <w:t>a)</w:t>
      </w:r>
      <w:r w:rsidRPr="00253E5F">
        <w:t xml:space="preserve"> Üye Kayıt Defteri,</w:t>
      </w:r>
    </w:p>
    <w:p w:rsidR="00BA507D" w:rsidRPr="00253E5F" w:rsidRDefault="00BA507D" w:rsidP="00BA507D">
      <w:r w:rsidRPr="00253E5F">
        <w:rPr>
          <w:b/>
        </w:rPr>
        <w:t>b)</w:t>
      </w:r>
      <w:r w:rsidRPr="00253E5F">
        <w:t xml:space="preserve"> Başkanlık Divanı Karar Defteri,</w:t>
      </w:r>
    </w:p>
    <w:p w:rsidR="00BA507D" w:rsidRPr="00253E5F" w:rsidRDefault="00BA507D" w:rsidP="00BA507D">
      <w:r w:rsidRPr="00253E5F">
        <w:rPr>
          <w:b/>
        </w:rPr>
        <w:t>c)</w:t>
      </w:r>
      <w:r w:rsidRPr="00253E5F">
        <w:t xml:space="preserve"> Genel Kurul Tutanak Defteri,</w:t>
      </w:r>
    </w:p>
    <w:p w:rsidR="00BA507D" w:rsidRPr="00253E5F" w:rsidRDefault="00BA507D" w:rsidP="00BA507D">
      <w:r w:rsidRPr="00253E5F">
        <w:rPr>
          <w:b/>
        </w:rPr>
        <w:t>ç)</w:t>
      </w:r>
      <w:r w:rsidRPr="00253E5F">
        <w:t xml:space="preserve"> Demirbaş Eşya Kayıt Defteri,</w:t>
      </w:r>
    </w:p>
    <w:p w:rsidR="00BA507D" w:rsidRPr="00253E5F" w:rsidRDefault="00BA507D" w:rsidP="00BA507D"/>
    <w:p w:rsidR="00BA507D" w:rsidRPr="00253E5F" w:rsidRDefault="00BA507D" w:rsidP="00BA507D">
      <w:r w:rsidRPr="00253E5F">
        <w:rPr>
          <w:b/>
        </w:rPr>
        <w:t>(2) Üye kayıt defterlerinde;</w:t>
      </w:r>
      <w:r w:rsidRPr="00253E5F">
        <w:t xml:space="preserve"> Üyelerin Adı ve Soyadı, T.C. Kimlik Numarası, fotoğrafı, iletişim</w:t>
      </w:r>
    </w:p>
    <w:p w:rsidR="00BA507D" w:rsidRPr="00253E5F" w:rsidRDefault="00BA507D" w:rsidP="00BA507D">
      <w:r w:rsidRPr="00253E5F">
        <w:t>bilgileri, üye kayıt tarihi ile telefon numarası ve imzası yer alır.</w:t>
      </w:r>
    </w:p>
    <w:p w:rsidR="00BA507D" w:rsidRPr="00253E5F" w:rsidRDefault="00BA507D" w:rsidP="00BA507D">
      <w:r w:rsidRPr="00253E5F">
        <w:rPr>
          <w:b/>
        </w:rPr>
        <w:t>(3)</w:t>
      </w:r>
      <w:r w:rsidRPr="00253E5F">
        <w:t xml:space="preserve"> Tutulan defter, dosya ve diğer gerekli belgeler Devlet Arşiv Hizmetleri Hakkında</w:t>
      </w:r>
    </w:p>
    <w:p w:rsidR="00BA507D" w:rsidRPr="00253E5F" w:rsidRDefault="00BA507D" w:rsidP="00BA507D">
      <w:r w:rsidRPr="00253E5F">
        <w:t>Yönetmelikte öngörülen süreler kadar muhafaza edilir.</w:t>
      </w:r>
    </w:p>
    <w:p w:rsidR="00BA507D" w:rsidRPr="00253E5F" w:rsidRDefault="00BA507D" w:rsidP="00BA507D"/>
    <w:p w:rsidR="00BA507D" w:rsidRPr="00253E5F" w:rsidRDefault="00BA507D" w:rsidP="00BA507D">
      <w:pPr>
        <w:rPr>
          <w:b/>
        </w:rPr>
      </w:pPr>
      <w:r w:rsidRPr="00253E5F">
        <w:rPr>
          <w:b/>
        </w:rPr>
        <w:t>DİĞER KURUMLAR İLE İŞBİRLİĞİ:</w:t>
      </w:r>
    </w:p>
    <w:p w:rsidR="00BA507D" w:rsidRPr="00253E5F" w:rsidRDefault="00BA507D" w:rsidP="00BA507D">
      <w:pPr>
        <w:rPr>
          <w:b/>
        </w:rPr>
      </w:pPr>
      <w:r w:rsidRPr="00253E5F">
        <w:rPr>
          <w:b/>
        </w:rPr>
        <w:t xml:space="preserve">MADDE 30 – </w:t>
      </w:r>
    </w:p>
    <w:p w:rsidR="00BA507D" w:rsidRPr="00253E5F" w:rsidRDefault="00BA507D" w:rsidP="00BA507D">
      <w:r w:rsidRPr="00253E5F">
        <w:rPr>
          <w:b/>
        </w:rPr>
        <w:t>(1)</w:t>
      </w:r>
      <w:r w:rsidRPr="00253E5F">
        <w:t xml:space="preserve"> Meclisin yürüttüğü projelerde, resmî/özel kurum/kuruluşlar ve diğer sivil</w:t>
      </w:r>
    </w:p>
    <w:p w:rsidR="00BA507D" w:rsidRPr="00253E5F" w:rsidRDefault="00BA507D" w:rsidP="00BA507D">
      <w:r w:rsidRPr="00253E5F">
        <w:t>toplum kuruluşları ile işbirliği yapılabilir, her türlü katkıları istenebilir.</w:t>
      </w:r>
    </w:p>
    <w:p w:rsidR="00BA507D" w:rsidRPr="00253E5F" w:rsidRDefault="00BA507D" w:rsidP="00BA507D"/>
    <w:p w:rsidR="00BA507D" w:rsidRPr="00253E5F" w:rsidRDefault="00BA507D" w:rsidP="00BA507D">
      <w:pPr>
        <w:rPr>
          <w:b/>
        </w:rPr>
      </w:pPr>
      <w:r w:rsidRPr="00253E5F">
        <w:rPr>
          <w:b/>
        </w:rPr>
        <w:t>YAZIŞMALAR:</w:t>
      </w:r>
    </w:p>
    <w:p w:rsidR="00BA507D" w:rsidRPr="00253E5F" w:rsidRDefault="00BA507D" w:rsidP="00BA507D">
      <w:pPr>
        <w:rPr>
          <w:b/>
        </w:rPr>
      </w:pPr>
      <w:r w:rsidRPr="00253E5F">
        <w:rPr>
          <w:b/>
        </w:rPr>
        <w:t xml:space="preserve">MADDE 31 – </w:t>
      </w:r>
    </w:p>
    <w:p w:rsidR="00BA507D" w:rsidRPr="00253E5F" w:rsidRDefault="00BA507D" w:rsidP="00BA507D">
      <w:r w:rsidRPr="00253E5F">
        <w:rPr>
          <w:b/>
        </w:rPr>
        <w:t>(1)</w:t>
      </w:r>
      <w:r w:rsidRPr="00253E5F">
        <w:t xml:space="preserve"> Gençlik Meclisi Başkanlık Divanı yazışmalarını, Kültür ve Sosyal İşler</w:t>
      </w:r>
    </w:p>
    <w:p w:rsidR="00BA507D" w:rsidRPr="00253E5F" w:rsidRDefault="00BA507D" w:rsidP="00BA507D">
      <w:r w:rsidRPr="00253E5F">
        <w:t>Müdürlüğü aracılığı ile yürütür.</w:t>
      </w:r>
    </w:p>
    <w:p w:rsidR="00BA507D" w:rsidRPr="00253E5F" w:rsidRDefault="00BA507D" w:rsidP="00BA507D"/>
    <w:p w:rsidR="00BA507D" w:rsidRPr="00253E5F" w:rsidRDefault="00BA507D" w:rsidP="00BA507D">
      <w:pPr>
        <w:rPr>
          <w:b/>
        </w:rPr>
      </w:pPr>
      <w:r w:rsidRPr="00253E5F">
        <w:rPr>
          <w:b/>
        </w:rPr>
        <w:t>YÜRÜRLÜK:</w:t>
      </w:r>
    </w:p>
    <w:p w:rsidR="00BA507D" w:rsidRPr="00253E5F" w:rsidRDefault="00BA507D" w:rsidP="00BA507D">
      <w:pPr>
        <w:rPr>
          <w:b/>
        </w:rPr>
      </w:pPr>
      <w:r w:rsidRPr="00253E5F">
        <w:rPr>
          <w:b/>
        </w:rPr>
        <w:t>MADDE 32 –</w:t>
      </w:r>
    </w:p>
    <w:p w:rsidR="00BA507D" w:rsidRPr="00253E5F" w:rsidRDefault="00BA507D" w:rsidP="00BA507D">
      <w:r w:rsidRPr="00253E5F">
        <w:rPr>
          <w:b/>
        </w:rPr>
        <w:t>(1)</w:t>
      </w:r>
      <w:r w:rsidRPr="00253E5F">
        <w:t xml:space="preserve"> Bu Yönetmelik hükümleri, Siverek Belediyesi Meclisince kabulü tarihinde</w:t>
      </w:r>
    </w:p>
    <w:p w:rsidR="00BA507D" w:rsidRPr="00253E5F" w:rsidRDefault="00BA507D" w:rsidP="00BA507D">
      <w:r w:rsidRPr="00253E5F">
        <w:t>yürürlüğe girer.</w:t>
      </w:r>
    </w:p>
    <w:p w:rsidR="00BA507D" w:rsidRPr="00253E5F" w:rsidRDefault="00BA507D" w:rsidP="00BA507D"/>
    <w:p w:rsidR="00BA507D" w:rsidRPr="00253E5F" w:rsidRDefault="00BA507D" w:rsidP="00BA507D">
      <w:pPr>
        <w:rPr>
          <w:b/>
        </w:rPr>
      </w:pPr>
      <w:r w:rsidRPr="00253E5F">
        <w:rPr>
          <w:b/>
        </w:rPr>
        <w:t>YÜRÜTME:</w:t>
      </w:r>
    </w:p>
    <w:p w:rsidR="00BA507D" w:rsidRDefault="00BA507D" w:rsidP="00BA507D">
      <w:pPr>
        <w:rPr>
          <w:b/>
        </w:rPr>
      </w:pPr>
      <w:r w:rsidRPr="00253E5F">
        <w:rPr>
          <w:b/>
        </w:rPr>
        <w:t>MADDE 33 –</w:t>
      </w:r>
    </w:p>
    <w:p w:rsidR="00BA507D" w:rsidRPr="00253E5F" w:rsidRDefault="00BA507D" w:rsidP="00BA507D">
      <w:pPr>
        <w:rPr>
          <w:b/>
        </w:rPr>
      </w:pPr>
      <w:bookmarkStart w:id="0" w:name="_GoBack"/>
      <w:bookmarkEnd w:id="0"/>
    </w:p>
    <w:p w:rsidR="00B33F9D" w:rsidRPr="00BA507D" w:rsidRDefault="00BA507D" w:rsidP="001B281D">
      <w:pPr>
        <w:pStyle w:val="ListeParagraf"/>
        <w:numPr>
          <w:ilvl w:val="0"/>
          <w:numId w:val="3"/>
        </w:numPr>
        <w:ind w:firstLine="708"/>
        <w:jc w:val="both"/>
        <w:rPr>
          <w:rFonts w:eastAsia="Times New Roman"/>
          <w:b/>
          <w:lang w:eastAsia="tr-TR"/>
        </w:rPr>
      </w:pPr>
      <w:r w:rsidRPr="00253E5F">
        <w:t xml:space="preserve">Bu Yönetmelik hükümlerini </w:t>
      </w:r>
      <w:r w:rsidRPr="00BA507D">
        <w:rPr>
          <w:b/>
        </w:rPr>
        <w:t>Siverek  Belediye Başkanı</w:t>
      </w:r>
      <w:r w:rsidRPr="00253E5F">
        <w:t xml:space="preserve"> yürütür.</w:t>
      </w:r>
      <w:r w:rsidR="00F4381B" w:rsidRPr="00BA507D">
        <w:rPr>
          <w:rFonts w:eastAsia="Times New Roman"/>
          <w:lang w:eastAsia="tr-TR"/>
        </w:rPr>
        <w:t>02/05</w:t>
      </w:r>
      <w:r w:rsidR="00646E33" w:rsidRPr="00BA507D">
        <w:rPr>
          <w:rFonts w:eastAsia="Times New Roman"/>
          <w:lang w:eastAsia="tr-TR"/>
        </w:rPr>
        <w:t>/2018</w:t>
      </w:r>
    </w:p>
    <w:p w:rsidR="00271681" w:rsidRDefault="00271681" w:rsidP="00271681">
      <w:pPr>
        <w:ind w:firstLine="708"/>
        <w:jc w:val="both"/>
        <w:rPr>
          <w:rFonts w:eastAsia="Times New Roman"/>
          <w:lang w:eastAsia="tr-TR"/>
        </w:rPr>
      </w:pPr>
    </w:p>
    <w:p w:rsidR="00F4381B" w:rsidRPr="00815BB3" w:rsidRDefault="00F4381B" w:rsidP="00271681">
      <w:pPr>
        <w:ind w:firstLine="708"/>
        <w:jc w:val="both"/>
        <w:rPr>
          <w:rFonts w:eastAsia="Times New Roman"/>
          <w:lang w:eastAsia="tr-TR"/>
        </w:rPr>
      </w:pPr>
    </w:p>
    <w:p w:rsidR="00086E63" w:rsidRPr="00815BB3" w:rsidRDefault="00086E63" w:rsidP="00086E63">
      <w:pPr>
        <w:autoSpaceDE w:val="0"/>
        <w:autoSpaceDN w:val="0"/>
        <w:adjustRightInd w:val="0"/>
        <w:ind w:firstLine="708"/>
        <w:jc w:val="both"/>
        <w:rPr>
          <w:rFonts w:eastAsia="Times New Roman"/>
          <w:lang w:eastAsia="tr-TR"/>
        </w:rPr>
      </w:pPr>
    </w:p>
    <w:p w:rsidR="00EA3B0E" w:rsidRPr="00815BB3" w:rsidRDefault="00EA3B0E" w:rsidP="00EA3B0E">
      <w:pPr>
        <w:rPr>
          <w:lang w:val="en-US"/>
        </w:rPr>
      </w:pPr>
      <w:r w:rsidRPr="00815BB3">
        <w:rPr>
          <w:lang w:val="en-US"/>
        </w:rPr>
        <w:t xml:space="preserve">   </w:t>
      </w:r>
      <w:r w:rsidR="007E6A62" w:rsidRPr="00815BB3">
        <w:rPr>
          <w:lang w:val="en-US"/>
        </w:rPr>
        <w:t xml:space="preserve">   </w:t>
      </w:r>
      <w:r w:rsidRPr="00815BB3">
        <w:rPr>
          <w:lang w:val="en-US"/>
        </w:rPr>
        <w:t xml:space="preserve">   </w:t>
      </w:r>
      <w:r w:rsidR="00C55B5E" w:rsidRPr="00815BB3">
        <w:rPr>
          <w:lang w:val="en-US"/>
        </w:rPr>
        <w:t xml:space="preserve"> </w:t>
      </w:r>
      <w:r w:rsidR="00107E1A" w:rsidRPr="00815BB3">
        <w:rPr>
          <w:lang w:val="en-US"/>
        </w:rPr>
        <w:t xml:space="preserve"> </w:t>
      </w:r>
      <w:r w:rsidR="007E6A62" w:rsidRPr="00815BB3">
        <w:rPr>
          <w:lang w:val="en-US"/>
        </w:rPr>
        <w:t>Resul YILMAZ</w:t>
      </w:r>
      <w:r w:rsidRPr="00815BB3">
        <w:rPr>
          <w:lang w:val="en-US"/>
        </w:rPr>
        <w:t xml:space="preserve">                </w:t>
      </w:r>
      <w:r w:rsidR="00FF39BC" w:rsidRPr="00815BB3">
        <w:rPr>
          <w:lang w:val="en-US"/>
        </w:rPr>
        <w:t xml:space="preserve"> </w:t>
      </w:r>
      <w:r w:rsidR="00271681" w:rsidRPr="00815BB3">
        <w:rPr>
          <w:lang w:val="en-US"/>
        </w:rPr>
        <w:t xml:space="preserve">  </w:t>
      </w:r>
      <w:r w:rsidR="00FF39BC" w:rsidRPr="00815BB3">
        <w:rPr>
          <w:lang w:val="en-US"/>
        </w:rPr>
        <w:t xml:space="preserve">   </w:t>
      </w:r>
      <w:r w:rsidR="007E6A62" w:rsidRPr="00815BB3">
        <w:rPr>
          <w:lang w:val="en-US"/>
        </w:rPr>
        <w:t xml:space="preserve">  </w:t>
      </w:r>
      <w:r w:rsidR="00FF39BC" w:rsidRPr="00815BB3">
        <w:rPr>
          <w:lang w:val="en-US"/>
        </w:rPr>
        <w:t xml:space="preserve"> </w:t>
      </w:r>
      <w:r w:rsidR="008058DA" w:rsidRPr="00815BB3">
        <w:rPr>
          <w:lang w:val="en-US"/>
        </w:rPr>
        <w:t>Aysel URTEKİN</w:t>
      </w:r>
      <w:r w:rsidR="00107E1A" w:rsidRPr="00815BB3">
        <w:rPr>
          <w:lang w:val="en-US"/>
        </w:rPr>
        <w:t xml:space="preserve">                 </w:t>
      </w:r>
      <w:r w:rsidR="00271681" w:rsidRPr="00815BB3">
        <w:rPr>
          <w:lang w:val="en-US"/>
        </w:rPr>
        <w:t xml:space="preserve">     </w:t>
      </w:r>
      <w:r w:rsidR="00107E1A" w:rsidRPr="00815BB3">
        <w:rPr>
          <w:lang w:val="en-US"/>
        </w:rPr>
        <w:t xml:space="preserve">  </w:t>
      </w:r>
      <w:r w:rsidR="00FF39BC" w:rsidRPr="00815BB3">
        <w:rPr>
          <w:lang w:val="en-US"/>
        </w:rPr>
        <w:t>İ. Halil NASANLI</w:t>
      </w:r>
    </w:p>
    <w:p w:rsidR="00EA3B0E" w:rsidRPr="00815BB3" w:rsidRDefault="00EA3B0E" w:rsidP="00EA3B0E">
      <w:pPr>
        <w:rPr>
          <w:lang w:val="en-US"/>
        </w:rPr>
      </w:pPr>
      <w:r w:rsidRPr="00815BB3">
        <w:rPr>
          <w:lang w:val="en-US"/>
        </w:rPr>
        <w:t xml:space="preserve">         </w:t>
      </w:r>
      <w:r w:rsidR="007E6A62" w:rsidRPr="00815BB3">
        <w:rPr>
          <w:lang w:val="en-US"/>
        </w:rPr>
        <w:t>Belediye Başkanı</w:t>
      </w:r>
      <w:r w:rsidRPr="00815BB3">
        <w:rPr>
          <w:lang w:val="en-US"/>
        </w:rPr>
        <w:tab/>
        <w:t xml:space="preserve">                    </w:t>
      </w:r>
      <w:r w:rsidR="00DB2142">
        <w:rPr>
          <w:lang w:val="en-US"/>
        </w:rPr>
        <w:t xml:space="preserve">  </w:t>
      </w:r>
      <w:r w:rsidR="00107E1A" w:rsidRPr="00815BB3">
        <w:rPr>
          <w:lang w:val="en-US"/>
        </w:rPr>
        <w:t xml:space="preserve"> </w:t>
      </w:r>
      <w:r w:rsidRPr="00815BB3">
        <w:rPr>
          <w:lang w:val="en-US"/>
        </w:rPr>
        <w:t xml:space="preserve"> Kâtip</w:t>
      </w:r>
      <w:r w:rsidRPr="00815BB3">
        <w:rPr>
          <w:lang w:val="en-US"/>
        </w:rPr>
        <w:tab/>
      </w:r>
      <w:r w:rsidRPr="00815BB3">
        <w:rPr>
          <w:lang w:val="en-US"/>
        </w:rPr>
        <w:tab/>
        <w:t xml:space="preserve">                 </w:t>
      </w:r>
      <w:r w:rsidR="00A07AF0" w:rsidRPr="00815BB3">
        <w:rPr>
          <w:lang w:val="en-US"/>
        </w:rPr>
        <w:t xml:space="preserve">    </w:t>
      </w:r>
      <w:r w:rsidR="00FF39BC" w:rsidRPr="00815BB3">
        <w:rPr>
          <w:lang w:val="en-US"/>
        </w:rPr>
        <w:t xml:space="preserve"> </w:t>
      </w:r>
      <w:r w:rsidR="00DB2142">
        <w:rPr>
          <w:lang w:val="en-US"/>
        </w:rPr>
        <w:t xml:space="preserve">    </w:t>
      </w:r>
      <w:r w:rsidR="00FF39BC" w:rsidRPr="00815BB3">
        <w:rPr>
          <w:lang w:val="en-US"/>
        </w:rPr>
        <w:t xml:space="preserve"> </w:t>
      </w:r>
      <w:r w:rsidRPr="00815BB3">
        <w:rPr>
          <w:lang w:val="en-US"/>
        </w:rPr>
        <w:t xml:space="preserve"> Kâtip</w:t>
      </w:r>
    </w:p>
    <w:p w:rsidR="00E031D0" w:rsidRPr="00815BB3" w:rsidRDefault="00EA3B0E" w:rsidP="006C183F">
      <w:r w:rsidRPr="00815BB3">
        <w:rPr>
          <w:lang w:val="en-US"/>
        </w:rPr>
        <w:t xml:space="preserve">         </w:t>
      </w:r>
      <w:r w:rsidR="00107E1A" w:rsidRPr="00815BB3">
        <w:rPr>
          <w:lang w:val="en-US"/>
        </w:rPr>
        <w:t xml:space="preserve"> </w:t>
      </w:r>
      <w:r w:rsidRPr="00815BB3">
        <w:rPr>
          <w:lang w:val="en-US"/>
        </w:rPr>
        <w:t xml:space="preserve">Meclis </w:t>
      </w:r>
      <w:r w:rsidR="00107E1A" w:rsidRPr="00815BB3">
        <w:rPr>
          <w:lang w:val="en-US"/>
        </w:rPr>
        <w:t>Başkanı</w:t>
      </w:r>
    </w:p>
    <w:sectPr w:rsidR="00E031D0" w:rsidRPr="00815B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6C3" w:rsidRDefault="008316C3" w:rsidP="00D84D36">
      <w:r>
        <w:separator/>
      </w:r>
    </w:p>
  </w:endnote>
  <w:endnote w:type="continuationSeparator" w:id="0">
    <w:p w:rsidR="008316C3" w:rsidRDefault="008316C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6C3" w:rsidRDefault="008316C3" w:rsidP="00D84D36">
      <w:r>
        <w:separator/>
      </w:r>
    </w:p>
  </w:footnote>
  <w:footnote w:type="continuationSeparator" w:id="0">
    <w:p w:rsidR="008316C3" w:rsidRDefault="008316C3"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5C73191"/>
    <w:multiLevelType w:val="hybridMultilevel"/>
    <w:tmpl w:val="399A5762"/>
    <w:lvl w:ilvl="0" w:tplc="3ED026DC">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47C217A0"/>
    <w:multiLevelType w:val="hybridMultilevel"/>
    <w:tmpl w:val="4FC46B60"/>
    <w:lvl w:ilvl="0" w:tplc="87D80F1E">
      <w:start w:val="1"/>
      <w:numFmt w:val="decimal"/>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7E1A"/>
    <w:rsid w:val="00121622"/>
    <w:rsid w:val="00124492"/>
    <w:rsid w:val="00172333"/>
    <w:rsid w:val="002155C8"/>
    <w:rsid w:val="00217165"/>
    <w:rsid w:val="0022036D"/>
    <w:rsid w:val="00230140"/>
    <w:rsid w:val="00271681"/>
    <w:rsid w:val="002A54EF"/>
    <w:rsid w:val="002B616B"/>
    <w:rsid w:val="002C4E53"/>
    <w:rsid w:val="002E2082"/>
    <w:rsid w:val="00373662"/>
    <w:rsid w:val="00423B0B"/>
    <w:rsid w:val="00442290"/>
    <w:rsid w:val="00456690"/>
    <w:rsid w:val="00493689"/>
    <w:rsid w:val="004C25E9"/>
    <w:rsid w:val="004C30F5"/>
    <w:rsid w:val="00562869"/>
    <w:rsid w:val="00586B14"/>
    <w:rsid w:val="005C02BD"/>
    <w:rsid w:val="0062270C"/>
    <w:rsid w:val="00622E43"/>
    <w:rsid w:val="00646E33"/>
    <w:rsid w:val="00685C18"/>
    <w:rsid w:val="006A29DE"/>
    <w:rsid w:val="006B699D"/>
    <w:rsid w:val="006C183F"/>
    <w:rsid w:val="006C336C"/>
    <w:rsid w:val="006E6E4B"/>
    <w:rsid w:val="00700638"/>
    <w:rsid w:val="00713C5F"/>
    <w:rsid w:val="00722291"/>
    <w:rsid w:val="00775382"/>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F222B"/>
    <w:rsid w:val="009134C1"/>
    <w:rsid w:val="009274FD"/>
    <w:rsid w:val="00980AC9"/>
    <w:rsid w:val="009C31B6"/>
    <w:rsid w:val="009D64EA"/>
    <w:rsid w:val="009D705A"/>
    <w:rsid w:val="009E7C56"/>
    <w:rsid w:val="00A07AF0"/>
    <w:rsid w:val="00A73BDA"/>
    <w:rsid w:val="00AA231E"/>
    <w:rsid w:val="00AE315A"/>
    <w:rsid w:val="00B005A8"/>
    <w:rsid w:val="00B33F9D"/>
    <w:rsid w:val="00B80871"/>
    <w:rsid w:val="00B9128C"/>
    <w:rsid w:val="00B95BFA"/>
    <w:rsid w:val="00BA507D"/>
    <w:rsid w:val="00BC0207"/>
    <w:rsid w:val="00BE0702"/>
    <w:rsid w:val="00C03B52"/>
    <w:rsid w:val="00C43305"/>
    <w:rsid w:val="00C45977"/>
    <w:rsid w:val="00C55B5E"/>
    <w:rsid w:val="00C759DD"/>
    <w:rsid w:val="00C81443"/>
    <w:rsid w:val="00CD7B73"/>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F01FA"/>
    <w:rsid w:val="00FF3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BA50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9</Pages>
  <Words>3058</Words>
  <Characters>17437</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cp:lastModifiedBy>
  <cp:revision>114</cp:revision>
  <cp:lastPrinted>2018-04-10T08:41:00Z</cp:lastPrinted>
  <dcterms:created xsi:type="dcterms:W3CDTF">2016-03-07T13:17:00Z</dcterms:created>
  <dcterms:modified xsi:type="dcterms:W3CDTF">2018-05-07T13:34:00Z</dcterms:modified>
</cp:coreProperties>
</file>